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88598F" w:rsidRDefault="00000000">
      <w:pPr>
        <w:shd w:val="clear" w:color="auto" w:fill="FFFFFF"/>
        <w:spacing w:after="0" w:line="240" w:lineRule="auto"/>
        <w:ind w:left="2160" w:firstLine="720"/>
        <w:rPr>
          <w:color w:val="222222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2025 Best in the West Botkins Invitational</w:t>
      </w:r>
    </w:p>
    <w:p w14:paraId="00000002" w14:textId="77777777" w:rsidR="0088598F" w:rsidRDefault="00000000">
      <w:pPr>
        <w:shd w:val="clear" w:color="auto" w:fill="FFFFFF"/>
        <w:spacing w:after="0" w:line="240" w:lineRule="auto"/>
        <w:jc w:val="center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Botkins Community Park</w:t>
      </w:r>
    </w:p>
    <w:p w14:paraId="00000003" w14:textId="77777777" w:rsidR="0088598F" w:rsidRDefault="00000000">
      <w:pPr>
        <w:shd w:val="clear" w:color="auto" w:fill="FFFFFF"/>
        <w:spacing w:after="0" w:line="240" w:lineRule="auto"/>
        <w:jc w:val="center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24</w:t>
      </w:r>
      <w:proofErr w:type="gramStart"/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th  Annual</w:t>
      </w:r>
      <w:proofErr w:type="gramEnd"/>
    </w:p>
    <w:p w14:paraId="00000004" w14:textId="77777777" w:rsidR="0088598F" w:rsidRDefault="00000000">
      <w:pPr>
        <w:shd w:val="clear" w:color="auto" w:fill="FFFFFF"/>
        <w:spacing w:after="0" w:line="240" w:lineRule="auto"/>
        <w:jc w:val="center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Saturday, September 27, 2025</w:t>
      </w:r>
    </w:p>
    <w:p w14:paraId="00000005" w14:textId="77777777" w:rsidR="0088598F" w:rsidRDefault="0088598F">
      <w:pPr>
        <w:shd w:val="clear" w:color="auto" w:fill="FFFFFF"/>
        <w:spacing w:after="0" w:line="240" w:lineRule="auto"/>
        <w:jc w:val="center"/>
        <w:rPr>
          <w:color w:val="222222"/>
        </w:rPr>
      </w:pPr>
    </w:p>
    <w:p w14:paraId="00000006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Time: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                     10:00 JH Girls</w:t>
      </w:r>
    </w:p>
    <w:p w14:paraId="00000007" w14:textId="77777777" w:rsidR="0088598F" w:rsidRDefault="00000000">
      <w:pPr>
        <w:shd w:val="clear" w:color="auto" w:fill="FFFFFF"/>
        <w:spacing w:after="0" w:line="240" w:lineRule="auto"/>
        <w:rPr>
          <w:b/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                                10:30 High School Girls </w:t>
      </w:r>
    </w:p>
    <w:p w14:paraId="00000008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                               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11:15  JH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Boys</w:t>
      </w:r>
    </w:p>
    <w:p w14:paraId="00000009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                               11:45 High School Boys</w:t>
      </w:r>
    </w:p>
    <w:p w14:paraId="0000000A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                               12:15 ½ mile (K-3) Fun Run</w:t>
      </w:r>
    </w:p>
    <w:p w14:paraId="0000000B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                               12:30 1 mile (4-6) Fun Run</w:t>
      </w:r>
    </w:p>
    <w:p w14:paraId="0000000C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14:paraId="0000000D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14:paraId="0000000E" w14:textId="77777777" w:rsidR="0088598F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Course: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 The course starts in the soccer field, at the north end of the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park  Athletes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will follow the varsity baseball field fence as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the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proceed south down the park lane.  They will then do a small loop in the field east of the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school..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  Runners will follow the park lane back toward the beautiful Botkins Community Park where the remainder of the race will take place. HS Athletes will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make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2 laps through and around the park before finishing on the Track &amp; Soccer Complex. JH Athletes will only run through the park once.  </w:t>
      </w:r>
    </w:p>
    <w:p w14:paraId="0000000F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 </w:t>
      </w:r>
    </w:p>
    <w:p w14:paraId="00000010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Spikes: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 With the race finishing on a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track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it is required that no athletes will have a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spike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longer than 1/8 of an inch. We will have a spike checker at the beginning of the course. All athletes will need to be compliant before they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will be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allowed to participate.                       </w:t>
      </w:r>
    </w:p>
    <w:p w14:paraId="00000011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14:paraId="00000012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Location: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The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meet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will be held at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the Botkins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Community Park, located behind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the Botkins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Circle K (east edge of town, just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off of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I-75)</w:t>
      </w:r>
    </w:p>
    <w:p w14:paraId="00000013" w14:textId="77777777" w:rsidR="0088598F" w:rsidRDefault="00000000">
      <w:pPr>
        <w:shd w:val="clear" w:color="auto" w:fill="FFFFFF"/>
        <w:spacing w:after="0" w:line="240" w:lineRule="auto"/>
        <w:ind w:left="1440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14:paraId="00000014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Entries: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                HS Girls – enter as many runners as you wish.  Top seven will score.</w:t>
      </w:r>
    </w:p>
    <w:p w14:paraId="00000015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                               HS Boys – Enter as many runners as you wish.  Top seven will score.</w:t>
      </w:r>
    </w:p>
    <w:p w14:paraId="00000016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                               JH – Open to all JH runners.</w:t>
      </w:r>
    </w:p>
    <w:p w14:paraId="00000017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14:paraId="00000018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Awards: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Plaques to top 3 teams in each event.  Medals to top 10 in each race.  Medals to top 5 boys and girls in each fun run race.  Medals will be awarded in the finish chute and plaques after all races.  Results will be posted on Finish Timing.</w:t>
      </w:r>
    </w:p>
    <w:p w14:paraId="00000019" w14:textId="77777777" w:rsidR="0088598F" w:rsidRDefault="00000000">
      <w:pPr>
        <w:shd w:val="clear" w:color="auto" w:fill="FFFFFF"/>
        <w:spacing w:after="0" w:line="240" w:lineRule="auto"/>
        <w:ind w:left="1440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14:paraId="0000001A" w14:textId="77777777" w:rsidR="0088598F" w:rsidRDefault="000000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Deadline: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Entries are to be submitted on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Milesplit</w:t>
      </w:r>
      <w:proofErr w:type="spellEnd"/>
    </w:p>
    <w:p w14:paraId="0000001B" w14:textId="77777777" w:rsidR="0088598F" w:rsidRDefault="008859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000001C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Wednesday, September 24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at 9:00am.</w:t>
      </w:r>
    </w:p>
    <w:p w14:paraId="0000001D" w14:textId="77777777" w:rsidR="0088598F" w:rsidRDefault="00000000">
      <w:pPr>
        <w:shd w:val="clear" w:color="auto" w:fill="FFFFFF"/>
        <w:spacing w:after="0" w:line="240" w:lineRule="auto"/>
        <w:ind w:left="1440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14:paraId="0000001E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Fun Run</w:t>
      </w:r>
      <w:proofErr w:type="gramStart"/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 $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1.00 a runner, waiver form must be signed by parents.</w:t>
      </w:r>
    </w:p>
    <w:p w14:paraId="0000001F" w14:textId="77777777" w:rsidR="0088598F" w:rsidRDefault="00000000">
      <w:pPr>
        <w:shd w:val="clear" w:color="auto" w:fill="FFFFFF"/>
        <w:spacing w:after="0" w:line="240" w:lineRule="auto"/>
        <w:ind w:left="1440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14:paraId="00000020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Team Entries: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    $200.00 (for both high school teams), $100 (for both junior high teams); max of $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250  (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high school boys and girls and junior high boys and girls). $15 per individual runner.  Due by September 24, 2025 – made payable to Botkins High School. </w:t>
      </w:r>
    </w:p>
    <w:p w14:paraId="00000021" w14:textId="77777777" w:rsidR="0088598F" w:rsidRDefault="00000000">
      <w:pPr>
        <w:shd w:val="clear" w:color="auto" w:fill="FFFFFF"/>
        <w:spacing w:after="0" w:line="240" w:lineRule="auto"/>
        <w:ind w:left="1440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14:paraId="00000022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Concessions</w:t>
      </w:r>
      <w:proofErr w:type="gramStart"/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 Available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during at the building west of the track.</w:t>
      </w:r>
    </w:p>
    <w:p w14:paraId="00000023" w14:textId="77777777" w:rsidR="0088598F" w:rsidRDefault="00000000">
      <w:pPr>
        <w:shd w:val="clear" w:color="auto" w:fill="FFFFFF"/>
        <w:spacing w:after="0" w:line="240" w:lineRule="auto"/>
        <w:ind w:left="1440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  </w:t>
      </w:r>
    </w:p>
    <w:p w14:paraId="00000024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Admission: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There will be a $5 charge to park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(cash only)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.  Please let your parents know.</w:t>
      </w:r>
    </w:p>
    <w:p w14:paraId="00000025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14:paraId="00000026" w14:textId="77777777" w:rsidR="0088598F" w:rsidRDefault="00000000">
      <w:pPr>
        <w:shd w:val="clear" w:color="auto" w:fill="FFFFFF"/>
        <w:spacing w:after="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</w:rPr>
        <w:t>Questions: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Contact Brad Bergman at Botkins High School. Phone 693-4241 ext. 7003, or email at  </w:t>
      </w:r>
      <w:hyperlink r:id="rId7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bergmanb@botkins.k12.oh.us</w:t>
        </w:r>
      </w:hyperlink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. </w:t>
      </w:r>
    </w:p>
    <w:p w14:paraId="00000027" w14:textId="77777777" w:rsidR="0088598F" w:rsidRDefault="0088598F"/>
    <w:sectPr w:rsidR="0088598F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A53724" w14:textId="77777777" w:rsidR="00183507" w:rsidRDefault="00183507">
      <w:pPr>
        <w:spacing w:after="0" w:line="240" w:lineRule="auto"/>
      </w:pPr>
      <w:r>
        <w:separator/>
      </w:r>
    </w:p>
  </w:endnote>
  <w:endnote w:type="continuationSeparator" w:id="0">
    <w:p w14:paraId="0B8BFE40" w14:textId="77777777" w:rsidR="00183507" w:rsidRDefault="00183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8" w14:textId="77777777" w:rsidR="0088598F" w:rsidRDefault="0088598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AD47B" w14:textId="77777777" w:rsidR="00183507" w:rsidRDefault="00183507">
      <w:pPr>
        <w:spacing w:after="0" w:line="240" w:lineRule="auto"/>
      </w:pPr>
      <w:r>
        <w:separator/>
      </w:r>
    </w:p>
  </w:footnote>
  <w:footnote w:type="continuationSeparator" w:id="0">
    <w:p w14:paraId="6FF138B9" w14:textId="77777777" w:rsidR="00183507" w:rsidRDefault="001835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598F"/>
    <w:rsid w:val="00183507"/>
    <w:rsid w:val="00661A98"/>
    <w:rsid w:val="00813F95"/>
    <w:rsid w:val="0088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B2ECAE5-4414-4972-942E-55FEF04E3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qj">
    <w:name w:val="aqj"/>
    <w:basedOn w:val="DefaultParagraphFont"/>
    <w:rsid w:val="006D2A92"/>
  </w:style>
  <w:style w:type="character" w:styleId="Hyperlink">
    <w:name w:val="Hyperlink"/>
    <w:basedOn w:val="DefaultParagraphFont"/>
    <w:uiPriority w:val="99"/>
    <w:unhideWhenUsed/>
    <w:rsid w:val="006D2A9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761E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bergmanb@botkins.k12.oh.u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1RGAEamO6hBK73sZwLVFC2aDFQ==">CgMxLjAyCGguZ2pkZ3hzOAByITEwYTZ2WmluMTFEY2I3WGNpN1VnWkctTngtXzRjbmhhSg==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gutmanr@blsd.local</dc:creator>
  <cp:lastModifiedBy>Botkins Teacher</cp:lastModifiedBy>
  <cp:revision>2</cp:revision>
  <dcterms:created xsi:type="dcterms:W3CDTF">2025-09-08T17:42:00Z</dcterms:created>
  <dcterms:modified xsi:type="dcterms:W3CDTF">2025-09-08T17:42:00Z</dcterms:modified>
</cp:coreProperties>
</file>