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A58BB" w14:textId="77777777" w:rsidR="00BF3E62" w:rsidRPr="00BF3E62" w:rsidRDefault="00D23085" w:rsidP="00F0714D">
      <w:pPr>
        <w:jc w:val="center"/>
        <w:rPr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F3E62">
        <w:rPr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Granville Middle School </w:t>
      </w:r>
    </w:p>
    <w:p w14:paraId="08CFEF11" w14:textId="3FC52B2E" w:rsidR="0016480E" w:rsidRPr="00BF3E62" w:rsidRDefault="00D23085" w:rsidP="00F0714D">
      <w:pPr>
        <w:jc w:val="center"/>
        <w:rPr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F3E62">
        <w:rPr>
          <w:b/>
          <w:bCs/>
          <w:color w:val="000000" w:themeColor="text1"/>
          <w:sz w:val="72"/>
          <w:szCs w:val="7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Invitational</w:t>
      </w:r>
    </w:p>
    <w:p w14:paraId="07BB4046" w14:textId="2B5C507B" w:rsidR="00D23085" w:rsidRPr="00BF3E62" w:rsidRDefault="00D23085" w:rsidP="00F0714D">
      <w:pPr>
        <w:jc w:val="center"/>
        <w:rPr>
          <w:b/>
          <w:bCs/>
          <w:sz w:val="32"/>
          <w:szCs w:val="32"/>
        </w:rPr>
      </w:pPr>
      <w:r w:rsidRPr="00BF3E62">
        <w:rPr>
          <w:b/>
          <w:bCs/>
          <w:sz w:val="32"/>
          <w:szCs w:val="32"/>
        </w:rPr>
        <w:t>Friday April 18</w:t>
      </w:r>
    </w:p>
    <w:p w14:paraId="7AC691BE" w14:textId="0F884618" w:rsidR="00F0714D" w:rsidRPr="00BF3E62" w:rsidRDefault="00BF3E62">
      <w:pPr>
        <w:rPr>
          <w:sz w:val="32"/>
          <w:szCs w:val="32"/>
        </w:rPr>
      </w:pPr>
      <w:r w:rsidRPr="00BF3E62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ACE4AB2" wp14:editId="5D52E6F9">
            <wp:simplePos x="0" y="0"/>
            <wp:positionH relativeFrom="margin">
              <wp:posOffset>3352800</wp:posOffset>
            </wp:positionH>
            <wp:positionV relativeFrom="page">
              <wp:posOffset>2406650</wp:posOffset>
            </wp:positionV>
            <wp:extent cx="2857500" cy="2857500"/>
            <wp:effectExtent l="0" t="0" r="0" b="0"/>
            <wp:wrapNone/>
            <wp:docPr id="18685956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595601" name="Picture 186859560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714D" w:rsidRPr="00BF3E62">
        <w:rPr>
          <w:sz w:val="32"/>
          <w:szCs w:val="32"/>
        </w:rPr>
        <w:t>Participating Schools:</w:t>
      </w:r>
      <w:r w:rsidR="00DC7456" w:rsidRPr="00BF3E62">
        <w:rPr>
          <w:sz w:val="32"/>
          <w:szCs w:val="32"/>
        </w:rPr>
        <w:tab/>
      </w:r>
      <w:r w:rsidR="00DC7456" w:rsidRPr="00BF3E62">
        <w:rPr>
          <w:sz w:val="32"/>
          <w:szCs w:val="32"/>
        </w:rPr>
        <w:tab/>
      </w:r>
      <w:r w:rsidR="00DC7456" w:rsidRPr="00BF3E62">
        <w:rPr>
          <w:sz w:val="32"/>
          <w:szCs w:val="32"/>
        </w:rPr>
        <w:tab/>
      </w:r>
      <w:r w:rsidR="00DC7456" w:rsidRPr="00BF3E62">
        <w:rPr>
          <w:sz w:val="32"/>
          <w:szCs w:val="32"/>
        </w:rPr>
        <w:tab/>
      </w:r>
      <w:r w:rsidR="00DC7456" w:rsidRPr="00BF3E62">
        <w:rPr>
          <w:sz w:val="32"/>
          <w:szCs w:val="32"/>
        </w:rPr>
        <w:tab/>
      </w:r>
    </w:p>
    <w:p w14:paraId="0CD3D63E" w14:textId="434B2683" w:rsidR="00F0714D" w:rsidRPr="00BF3E62" w:rsidRDefault="00F0714D" w:rsidP="00DC7456">
      <w:pPr>
        <w:spacing w:after="0" w:line="240" w:lineRule="auto"/>
        <w:rPr>
          <w:sz w:val="32"/>
          <w:szCs w:val="32"/>
        </w:rPr>
      </w:pPr>
      <w:r w:rsidRPr="00BF3E62">
        <w:rPr>
          <w:sz w:val="32"/>
          <w:szCs w:val="32"/>
        </w:rPr>
        <w:tab/>
        <w:t>Granville</w:t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</w:p>
    <w:p w14:paraId="5E2229F4" w14:textId="0F070C3D" w:rsidR="00F0714D" w:rsidRPr="00BF3E62" w:rsidRDefault="00F0714D" w:rsidP="00DC7456">
      <w:pPr>
        <w:spacing w:after="0" w:line="240" w:lineRule="auto"/>
        <w:rPr>
          <w:sz w:val="32"/>
          <w:szCs w:val="32"/>
        </w:rPr>
      </w:pPr>
      <w:r w:rsidRPr="00BF3E62">
        <w:rPr>
          <w:sz w:val="32"/>
          <w:szCs w:val="32"/>
        </w:rPr>
        <w:tab/>
      </w:r>
      <w:r w:rsidR="005866F7" w:rsidRPr="00BF3E62">
        <w:rPr>
          <w:sz w:val="32"/>
          <w:szCs w:val="32"/>
        </w:rPr>
        <w:t>Big Walnut</w:t>
      </w:r>
      <w:r w:rsidR="005866F7" w:rsidRPr="00BF3E62">
        <w:rPr>
          <w:sz w:val="32"/>
          <w:szCs w:val="32"/>
        </w:rPr>
        <w:tab/>
      </w:r>
      <w:r w:rsidR="005866F7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</w:p>
    <w:p w14:paraId="0DC7EA1F" w14:textId="0BF7F3A9" w:rsidR="00F0714D" w:rsidRPr="00BF3E62" w:rsidRDefault="00F0714D" w:rsidP="00DC7456">
      <w:pPr>
        <w:spacing w:after="0" w:line="240" w:lineRule="auto"/>
        <w:rPr>
          <w:sz w:val="32"/>
          <w:szCs w:val="32"/>
        </w:rPr>
      </w:pPr>
      <w:r w:rsidRPr="00BF3E62">
        <w:rPr>
          <w:sz w:val="32"/>
          <w:szCs w:val="32"/>
        </w:rPr>
        <w:tab/>
      </w:r>
      <w:r w:rsidR="005866F7" w:rsidRPr="00BF3E62">
        <w:rPr>
          <w:sz w:val="32"/>
          <w:szCs w:val="32"/>
        </w:rPr>
        <w:t>Hamilton Twp.</w:t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  <w:r w:rsidR="00965341" w:rsidRPr="00BF3E62">
        <w:rPr>
          <w:sz w:val="32"/>
          <w:szCs w:val="32"/>
        </w:rPr>
        <w:tab/>
      </w:r>
    </w:p>
    <w:p w14:paraId="37E8A853" w14:textId="7A1CB031" w:rsidR="00FD44ED" w:rsidRDefault="00FD44ED" w:rsidP="00DC7456">
      <w:pPr>
        <w:spacing w:after="0" w:line="240" w:lineRule="auto"/>
        <w:ind w:firstLine="720"/>
        <w:rPr>
          <w:sz w:val="32"/>
          <w:szCs w:val="32"/>
        </w:rPr>
      </w:pPr>
      <w:r>
        <w:rPr>
          <w:sz w:val="32"/>
          <w:szCs w:val="32"/>
        </w:rPr>
        <w:t>Lakewood</w:t>
      </w:r>
    </w:p>
    <w:p w14:paraId="1471DA4C" w14:textId="0D274E04" w:rsidR="005866F7" w:rsidRPr="00BF3E62" w:rsidRDefault="005866F7" w:rsidP="00DC7456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 xml:space="preserve">New Albany </w:t>
      </w:r>
    </w:p>
    <w:p w14:paraId="71AE14B2" w14:textId="3E5CDE96" w:rsidR="005866F7" w:rsidRPr="00BF3E62" w:rsidRDefault="005866F7" w:rsidP="00DC7456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>Newark-Liberty</w:t>
      </w:r>
    </w:p>
    <w:p w14:paraId="0FA8E7B8" w14:textId="6ED05AC4" w:rsidR="005866F7" w:rsidRPr="00BF3E62" w:rsidRDefault="005866F7" w:rsidP="00DC7456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>Northridge</w:t>
      </w:r>
      <w:r w:rsidRPr="00BF3E62">
        <w:rPr>
          <w:sz w:val="32"/>
          <w:szCs w:val="32"/>
        </w:rPr>
        <w:tab/>
      </w:r>
      <w:r w:rsidRPr="00BF3E62">
        <w:rPr>
          <w:sz w:val="32"/>
          <w:szCs w:val="32"/>
        </w:rPr>
        <w:tab/>
      </w:r>
      <w:r w:rsidRPr="00BF3E62">
        <w:rPr>
          <w:sz w:val="32"/>
          <w:szCs w:val="32"/>
        </w:rPr>
        <w:tab/>
      </w:r>
      <w:r w:rsidRPr="00BF3E62">
        <w:rPr>
          <w:sz w:val="32"/>
          <w:szCs w:val="32"/>
        </w:rPr>
        <w:tab/>
      </w:r>
    </w:p>
    <w:p w14:paraId="06A03F6F" w14:textId="3CD62956" w:rsidR="005866F7" w:rsidRPr="00BF3E62" w:rsidRDefault="005866F7" w:rsidP="00A5140A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>Pickerington-Ridgeview</w:t>
      </w:r>
      <w:r w:rsidRPr="00BF3E62">
        <w:rPr>
          <w:sz w:val="32"/>
          <w:szCs w:val="32"/>
        </w:rPr>
        <w:tab/>
      </w:r>
    </w:p>
    <w:p w14:paraId="031B11DE" w14:textId="519CF7DD" w:rsidR="00965341" w:rsidRPr="00BF3E62" w:rsidRDefault="00965341" w:rsidP="00DC7456">
      <w:pPr>
        <w:spacing w:after="0" w:line="240" w:lineRule="auto"/>
        <w:rPr>
          <w:sz w:val="32"/>
          <w:szCs w:val="32"/>
        </w:rPr>
      </w:pPr>
      <w:r w:rsidRPr="00BF3E62">
        <w:rPr>
          <w:sz w:val="32"/>
          <w:szCs w:val="32"/>
        </w:rPr>
        <w:tab/>
      </w:r>
      <w:r w:rsidR="005866F7" w:rsidRPr="00BF3E62">
        <w:rPr>
          <w:sz w:val="32"/>
          <w:szCs w:val="32"/>
        </w:rPr>
        <w:t>Reynoldsburg-</w:t>
      </w:r>
      <w:r w:rsidRPr="00BF3E62">
        <w:rPr>
          <w:sz w:val="32"/>
          <w:szCs w:val="32"/>
        </w:rPr>
        <w:t>Waggoner Road</w:t>
      </w:r>
    </w:p>
    <w:p w14:paraId="4D53D74B" w14:textId="7CB07E8A" w:rsidR="004A4D1F" w:rsidRDefault="004A4D1F" w:rsidP="00DC7456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ab/>
        <w:t>Tree Of Life</w:t>
      </w:r>
      <w:r w:rsidR="00965341" w:rsidRPr="00BF3E62">
        <w:rPr>
          <w:sz w:val="32"/>
          <w:szCs w:val="32"/>
        </w:rPr>
        <w:tab/>
      </w:r>
    </w:p>
    <w:p w14:paraId="484FF30B" w14:textId="46DDFD86" w:rsidR="00965341" w:rsidRPr="00BF3E62" w:rsidRDefault="00965341" w:rsidP="00FD44ED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>Watkins Memorial</w:t>
      </w:r>
    </w:p>
    <w:p w14:paraId="3BF46F2C" w14:textId="2B59B624" w:rsidR="005866F7" w:rsidRPr="00BF3E62" w:rsidRDefault="005866F7" w:rsidP="00DC7456">
      <w:pPr>
        <w:spacing w:after="0" w:line="240" w:lineRule="auto"/>
        <w:ind w:firstLine="720"/>
        <w:rPr>
          <w:sz w:val="32"/>
          <w:szCs w:val="32"/>
        </w:rPr>
      </w:pPr>
      <w:r w:rsidRPr="00BF3E62">
        <w:rPr>
          <w:sz w:val="32"/>
          <w:szCs w:val="32"/>
        </w:rPr>
        <w:t>Westerville-Genoa</w:t>
      </w:r>
    </w:p>
    <w:p w14:paraId="260F2139" w14:textId="77777777" w:rsidR="00DC7456" w:rsidRDefault="00DC7456" w:rsidP="00DC7456">
      <w:pPr>
        <w:spacing w:after="0" w:line="240" w:lineRule="auto"/>
      </w:pPr>
    </w:p>
    <w:p w14:paraId="5179F7E7" w14:textId="77777777" w:rsidR="00FD231D" w:rsidRDefault="00FD231D" w:rsidP="00BF3E62">
      <w:pPr>
        <w:spacing w:after="0" w:line="276" w:lineRule="auto"/>
        <w:rPr>
          <w:b/>
          <w:bCs/>
          <w:sz w:val="32"/>
          <w:szCs w:val="32"/>
        </w:rPr>
      </w:pPr>
    </w:p>
    <w:p w14:paraId="55526116" w14:textId="77777777" w:rsidR="00FD231D" w:rsidRDefault="00FD231D" w:rsidP="00BF3E62">
      <w:pPr>
        <w:spacing w:after="0" w:line="276" w:lineRule="auto"/>
        <w:rPr>
          <w:b/>
          <w:bCs/>
          <w:sz w:val="32"/>
          <w:szCs w:val="32"/>
        </w:rPr>
      </w:pPr>
    </w:p>
    <w:p w14:paraId="56F619C4" w14:textId="4F283A53" w:rsidR="00DC7456" w:rsidRPr="00BF3E62" w:rsidRDefault="00DC7456" w:rsidP="00BF3E62">
      <w:pPr>
        <w:spacing w:after="0" w:line="276" w:lineRule="auto"/>
        <w:rPr>
          <w:sz w:val="32"/>
          <w:szCs w:val="32"/>
        </w:rPr>
      </w:pPr>
      <w:r w:rsidRPr="00BF3E62">
        <w:rPr>
          <w:b/>
          <w:bCs/>
          <w:sz w:val="32"/>
          <w:szCs w:val="32"/>
        </w:rPr>
        <w:t>HEAD COACHES</w:t>
      </w:r>
      <w:r w:rsidRPr="00BF3E62">
        <w:rPr>
          <w:sz w:val="32"/>
          <w:szCs w:val="32"/>
        </w:rPr>
        <w:t xml:space="preserve"> meeting at </w:t>
      </w:r>
      <w:r w:rsidRPr="00BF3E62">
        <w:rPr>
          <w:b/>
          <w:bCs/>
          <w:sz w:val="32"/>
          <w:szCs w:val="32"/>
        </w:rPr>
        <w:t>4:30</w:t>
      </w:r>
      <w:r w:rsidRPr="00BF3E62">
        <w:rPr>
          <w:sz w:val="32"/>
          <w:szCs w:val="32"/>
        </w:rPr>
        <w:t xml:space="preserve"> in the visitor locker room, located behind the home bleachers. </w:t>
      </w:r>
    </w:p>
    <w:p w14:paraId="46327FA1" w14:textId="7A795AC4" w:rsidR="00DC7456" w:rsidRPr="00BF3E62" w:rsidRDefault="00DC7456" w:rsidP="00BF3E62">
      <w:pPr>
        <w:spacing w:after="0" w:line="276" w:lineRule="auto"/>
        <w:rPr>
          <w:sz w:val="32"/>
          <w:szCs w:val="32"/>
        </w:rPr>
      </w:pPr>
      <w:r w:rsidRPr="00BF3E62">
        <w:rPr>
          <w:sz w:val="32"/>
          <w:szCs w:val="32"/>
        </w:rPr>
        <w:t xml:space="preserve">Concession stand will be open for business throughout the meet. </w:t>
      </w:r>
    </w:p>
    <w:p w14:paraId="48E94175" w14:textId="2248A6DF" w:rsidR="00DC7456" w:rsidRPr="004D48AE" w:rsidRDefault="00DC7456" w:rsidP="004D48AE">
      <w:pPr>
        <w:spacing w:after="0" w:line="276" w:lineRule="auto"/>
        <w:rPr>
          <w:sz w:val="32"/>
          <w:szCs w:val="32"/>
        </w:rPr>
      </w:pPr>
    </w:p>
    <w:p w14:paraId="6EF39AC1" w14:textId="1BA1347C" w:rsidR="00DC7456" w:rsidRPr="00BF3E62" w:rsidRDefault="00DC7456" w:rsidP="00BF3E62">
      <w:pPr>
        <w:pStyle w:val="ListParagraph"/>
        <w:numPr>
          <w:ilvl w:val="0"/>
          <w:numId w:val="1"/>
        </w:numPr>
        <w:spacing w:after="0" w:line="276" w:lineRule="auto"/>
        <w:rPr>
          <w:sz w:val="32"/>
          <w:szCs w:val="32"/>
        </w:rPr>
      </w:pPr>
      <w:r w:rsidRPr="00BF3E62">
        <w:rPr>
          <w:sz w:val="32"/>
          <w:szCs w:val="32"/>
        </w:rPr>
        <w:t xml:space="preserve">The Top 8 will place with the top 3 earning medals. </w:t>
      </w:r>
    </w:p>
    <w:p w14:paraId="1B65FF61" w14:textId="5108639E" w:rsidR="00DC7456" w:rsidRPr="00BF3E62" w:rsidRDefault="00DC7456" w:rsidP="00BF3E62">
      <w:pPr>
        <w:pStyle w:val="ListParagraph"/>
        <w:numPr>
          <w:ilvl w:val="0"/>
          <w:numId w:val="1"/>
        </w:numPr>
        <w:spacing w:after="0" w:line="276" w:lineRule="auto"/>
        <w:rPr>
          <w:sz w:val="32"/>
          <w:szCs w:val="32"/>
        </w:rPr>
      </w:pPr>
      <w:r w:rsidRPr="00BF3E62">
        <w:rPr>
          <w:sz w:val="32"/>
          <w:szCs w:val="32"/>
        </w:rPr>
        <w:t xml:space="preserve">Medals and Team Trophies will be awards at the conclusion of the meet. </w:t>
      </w:r>
    </w:p>
    <w:p w14:paraId="271A71AD" w14:textId="77777777" w:rsidR="00D627E0" w:rsidRDefault="00D627E0" w:rsidP="00BF3E62">
      <w:pPr>
        <w:spacing w:line="276" w:lineRule="auto"/>
        <w:rPr>
          <w:sz w:val="32"/>
          <w:szCs w:val="32"/>
        </w:rPr>
      </w:pPr>
    </w:p>
    <w:p w14:paraId="7A54B46A" w14:textId="1810838F" w:rsidR="00D23085" w:rsidRPr="00BF3E62" w:rsidRDefault="00D23085" w:rsidP="00BF3E62">
      <w:pPr>
        <w:spacing w:line="276" w:lineRule="auto"/>
        <w:rPr>
          <w:sz w:val="32"/>
          <w:szCs w:val="32"/>
        </w:rPr>
      </w:pPr>
      <w:r w:rsidRPr="00BF3E62">
        <w:rPr>
          <w:sz w:val="32"/>
          <w:szCs w:val="32"/>
        </w:rPr>
        <w:t>Field Events start at 4:30 (2 athletes per event)</w:t>
      </w:r>
    </w:p>
    <w:p w14:paraId="4779D139" w14:textId="46194A23" w:rsidR="004D48AE" w:rsidRPr="00315FDD" w:rsidRDefault="00D23085" w:rsidP="00315FDD">
      <w:pPr>
        <w:spacing w:line="276" w:lineRule="auto"/>
        <w:rPr>
          <w:sz w:val="32"/>
          <w:szCs w:val="32"/>
        </w:rPr>
      </w:pPr>
      <w:r w:rsidRPr="00BF3E62">
        <w:rPr>
          <w:sz w:val="32"/>
          <w:szCs w:val="32"/>
        </w:rPr>
        <w:t>Running Events start at 5:00 (3 athletes per event)</w:t>
      </w:r>
    </w:p>
    <w:p w14:paraId="792EF258" w14:textId="4FD8B3E2" w:rsidR="00DC7456" w:rsidRPr="00457063" w:rsidRDefault="00457063" w:rsidP="00945CFC">
      <w:pPr>
        <w:spacing w:after="0"/>
        <w:rPr>
          <w:b/>
          <w:bCs/>
          <w:sz w:val="44"/>
          <w:szCs w:val="44"/>
          <w:u w:val="single"/>
        </w:rPr>
      </w:pPr>
      <w:r w:rsidRPr="00457063">
        <w:rPr>
          <w:b/>
          <w:bCs/>
          <w:sz w:val="44"/>
          <w:szCs w:val="44"/>
          <w:u w:val="single"/>
        </w:rPr>
        <w:lastRenderedPageBreak/>
        <w:t>4:30</w:t>
      </w:r>
    </w:p>
    <w:p w14:paraId="32B11A10" w14:textId="44268463" w:rsidR="00D23085" w:rsidRPr="00457063" w:rsidRDefault="00D23085" w:rsidP="00945CFC">
      <w:pPr>
        <w:spacing w:after="0"/>
        <w:rPr>
          <w:b/>
          <w:bCs/>
          <w:sz w:val="32"/>
          <w:szCs w:val="32"/>
          <w:u w:val="single"/>
        </w:rPr>
      </w:pPr>
      <w:r w:rsidRPr="00457063">
        <w:rPr>
          <w:sz w:val="32"/>
          <w:szCs w:val="32"/>
        </w:rPr>
        <w:t>Boys Long Jump</w:t>
      </w:r>
      <w:r w:rsidR="004D48AE">
        <w:rPr>
          <w:sz w:val="32"/>
          <w:szCs w:val="32"/>
        </w:rPr>
        <w:t xml:space="preserve"> (4 jumps)</w:t>
      </w:r>
    </w:p>
    <w:p w14:paraId="1BA09435" w14:textId="2F7BD372" w:rsidR="00D23085" w:rsidRPr="00457063" w:rsidRDefault="00D2308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Girls Long Jump</w:t>
      </w:r>
      <w:r w:rsidR="004D48AE">
        <w:rPr>
          <w:sz w:val="32"/>
          <w:szCs w:val="32"/>
        </w:rPr>
        <w:t xml:space="preserve"> (4 jumps)</w:t>
      </w:r>
    </w:p>
    <w:p w14:paraId="24FF0212" w14:textId="6F38EA79" w:rsidR="00D23085" w:rsidRPr="00457063" w:rsidRDefault="00D2308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Boys Pole Vault – Followed by Girls Pole Vault</w:t>
      </w:r>
    </w:p>
    <w:p w14:paraId="31CA7C4A" w14:textId="2DAF7592" w:rsidR="00D23085" w:rsidRPr="00457063" w:rsidRDefault="00D2308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Girls High Jump – Followed by Boys High Jump</w:t>
      </w:r>
    </w:p>
    <w:p w14:paraId="073A456B" w14:textId="2C2E92B6" w:rsidR="00D23085" w:rsidRPr="00457063" w:rsidRDefault="00D2308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Boys Discus – Followed by Girls Discus</w:t>
      </w:r>
      <w:r w:rsidR="00295E0F">
        <w:rPr>
          <w:sz w:val="32"/>
          <w:szCs w:val="32"/>
        </w:rPr>
        <w:t xml:space="preserve"> (4 throws)</w:t>
      </w:r>
    </w:p>
    <w:p w14:paraId="4BA49461" w14:textId="7CF35ACC" w:rsidR="00965341" w:rsidRPr="00457063" w:rsidRDefault="00D2308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Girls Shot Put – Followed by Boys Shot Put</w:t>
      </w:r>
      <w:r w:rsidR="00295E0F">
        <w:rPr>
          <w:sz w:val="32"/>
          <w:szCs w:val="32"/>
        </w:rPr>
        <w:t xml:space="preserve"> (4 throws)</w:t>
      </w:r>
    </w:p>
    <w:p w14:paraId="3480C530" w14:textId="77777777" w:rsidR="00945CFC" w:rsidRPr="00457063" w:rsidRDefault="00945CFC" w:rsidP="00945CFC">
      <w:pPr>
        <w:spacing w:after="0"/>
        <w:rPr>
          <w:b/>
          <w:bCs/>
          <w:sz w:val="32"/>
          <w:szCs w:val="32"/>
          <w:u w:val="single"/>
        </w:rPr>
      </w:pPr>
    </w:p>
    <w:p w14:paraId="5BBC3223" w14:textId="35F2890F" w:rsidR="00D23085" w:rsidRPr="00457063" w:rsidRDefault="00D23085" w:rsidP="00945CFC">
      <w:pPr>
        <w:spacing w:after="0"/>
        <w:rPr>
          <w:b/>
          <w:bCs/>
          <w:sz w:val="44"/>
          <w:szCs w:val="44"/>
          <w:u w:val="single"/>
        </w:rPr>
      </w:pPr>
      <w:r w:rsidRPr="00457063">
        <w:rPr>
          <w:b/>
          <w:bCs/>
          <w:sz w:val="44"/>
          <w:szCs w:val="44"/>
          <w:u w:val="single"/>
        </w:rPr>
        <w:t>5:00</w:t>
      </w:r>
      <w:r w:rsidR="00125843" w:rsidRPr="00457063">
        <w:rPr>
          <w:b/>
          <w:bCs/>
          <w:sz w:val="44"/>
          <w:szCs w:val="44"/>
          <w:u w:val="single"/>
        </w:rPr>
        <w:t xml:space="preserve"> (Girls followed by Boys)</w:t>
      </w:r>
    </w:p>
    <w:p w14:paraId="1B166E34" w14:textId="30061260" w:rsidR="00D23085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4x800</w:t>
      </w:r>
    </w:p>
    <w:p w14:paraId="6BD954C0" w14:textId="393B3885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4x800</w:t>
      </w:r>
    </w:p>
    <w:p w14:paraId="1C1A56A1" w14:textId="269DB11A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100m Hurdle</w:t>
      </w:r>
    </w:p>
    <w:p w14:paraId="43F58208" w14:textId="1D32F16A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110m Hurdle</w:t>
      </w:r>
    </w:p>
    <w:p w14:paraId="4A337473" w14:textId="60D282B9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100m</w:t>
      </w:r>
    </w:p>
    <w:p w14:paraId="0CC411D9" w14:textId="1FE75B77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100m</w:t>
      </w:r>
    </w:p>
    <w:p w14:paraId="5AD4C023" w14:textId="607EA293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4x200</w:t>
      </w:r>
    </w:p>
    <w:p w14:paraId="7C2BE8FE" w14:textId="1B9D6AF7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4x200</w:t>
      </w:r>
    </w:p>
    <w:p w14:paraId="44799C53" w14:textId="736E33D8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1600</w:t>
      </w:r>
    </w:p>
    <w:p w14:paraId="592877ED" w14:textId="6BB33A7B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1600</w:t>
      </w:r>
    </w:p>
    <w:p w14:paraId="42EF0A76" w14:textId="0C2D12EC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4x100</w:t>
      </w:r>
    </w:p>
    <w:p w14:paraId="3F139CA1" w14:textId="01D44BD3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4x100</w:t>
      </w:r>
    </w:p>
    <w:p w14:paraId="2F260800" w14:textId="1E556BCC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400</w:t>
      </w:r>
    </w:p>
    <w:p w14:paraId="63B261C9" w14:textId="178321FE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400</w:t>
      </w:r>
    </w:p>
    <w:p w14:paraId="42B83CA9" w14:textId="2E700592" w:rsidR="00C42D95" w:rsidRPr="00457063" w:rsidRDefault="00C42D9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200m Hurdles</w:t>
      </w:r>
    </w:p>
    <w:p w14:paraId="00F0A0BA" w14:textId="57D9DB5F" w:rsidR="00C42D95" w:rsidRPr="00457063" w:rsidRDefault="00C42D9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200m Hurdles</w:t>
      </w:r>
    </w:p>
    <w:p w14:paraId="1FE6951A" w14:textId="6E47AD1B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800</w:t>
      </w:r>
    </w:p>
    <w:p w14:paraId="6AE9AB64" w14:textId="009DE883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800</w:t>
      </w:r>
    </w:p>
    <w:p w14:paraId="08B7A253" w14:textId="7DFD93A3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200</w:t>
      </w:r>
    </w:p>
    <w:p w14:paraId="560CACD3" w14:textId="1591089C" w:rsidR="00C42D95" w:rsidRPr="00457063" w:rsidRDefault="00C42D9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200</w:t>
      </w:r>
    </w:p>
    <w:p w14:paraId="4C3D8BDB" w14:textId="48E70EF3" w:rsidR="00C42D95" w:rsidRPr="00457063" w:rsidRDefault="00C42D95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4x400</w:t>
      </w:r>
    </w:p>
    <w:p w14:paraId="0777FB2A" w14:textId="42FADB89" w:rsidR="00125843" w:rsidRPr="00457063" w:rsidRDefault="00125843" w:rsidP="00945CFC">
      <w:pPr>
        <w:spacing w:after="0"/>
        <w:rPr>
          <w:sz w:val="32"/>
          <w:szCs w:val="32"/>
        </w:rPr>
      </w:pPr>
      <w:r w:rsidRPr="00457063">
        <w:rPr>
          <w:sz w:val="32"/>
          <w:szCs w:val="32"/>
        </w:rPr>
        <w:t>4x400</w:t>
      </w:r>
    </w:p>
    <w:sectPr w:rsidR="00125843" w:rsidRPr="00457063" w:rsidSect="00DC745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118AE"/>
    <w:multiLevelType w:val="hybridMultilevel"/>
    <w:tmpl w:val="F7D2E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947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85"/>
    <w:rsid w:val="00125843"/>
    <w:rsid w:val="0016480E"/>
    <w:rsid w:val="0020137E"/>
    <w:rsid w:val="00295E0F"/>
    <w:rsid w:val="00315FDD"/>
    <w:rsid w:val="00457063"/>
    <w:rsid w:val="004A4D1F"/>
    <w:rsid w:val="004D48AE"/>
    <w:rsid w:val="005866F7"/>
    <w:rsid w:val="006679B1"/>
    <w:rsid w:val="007B58C9"/>
    <w:rsid w:val="00945CFC"/>
    <w:rsid w:val="00965341"/>
    <w:rsid w:val="00A5140A"/>
    <w:rsid w:val="00B721D5"/>
    <w:rsid w:val="00BF3E62"/>
    <w:rsid w:val="00C42D95"/>
    <w:rsid w:val="00D23085"/>
    <w:rsid w:val="00D627E0"/>
    <w:rsid w:val="00DC7456"/>
    <w:rsid w:val="00F0714D"/>
    <w:rsid w:val="00FD231D"/>
    <w:rsid w:val="00FD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D11FC"/>
  <w15:chartTrackingRefBased/>
  <w15:docId w15:val="{46F78024-23DE-40F3-8F66-175BFD6CA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30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30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30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30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30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30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30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30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30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0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30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30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30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30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30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30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30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30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30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30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30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30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30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30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30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30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30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30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30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orestream.com/team/granville-high-school-blue-aces-13067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Rex Carr</dc:creator>
  <cp:keywords/>
  <dc:description/>
  <cp:lastModifiedBy>Rex Carr</cp:lastModifiedBy>
  <cp:revision>10</cp:revision>
  <cp:lastPrinted>2025-02-07T18:42:00Z</cp:lastPrinted>
  <dcterms:created xsi:type="dcterms:W3CDTF">2025-02-07T16:33:00Z</dcterms:created>
  <dcterms:modified xsi:type="dcterms:W3CDTF">2025-04-08T14:40:00Z</dcterms:modified>
</cp:coreProperties>
</file>