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4BCD" w14:textId="6D58A598" w:rsidR="00791CD8" w:rsidRDefault="00791CD8" w:rsidP="00791CD8">
      <w:r>
        <w:t xml:space="preserve">Thundering Herd Youth Track Meet hosted by Lanier Track and Field </w:t>
      </w:r>
    </w:p>
    <w:p w14:paraId="720B8800" w14:textId="48518ECE" w:rsidR="00791CD8" w:rsidRDefault="00791CD8" w:rsidP="00791CD8">
      <w:r>
        <w:t>Saturday, March 8th, 2025</w:t>
      </w:r>
    </w:p>
    <w:p w14:paraId="2B4A78CB" w14:textId="49E4B20E" w:rsidR="00791CD8" w:rsidRDefault="00791CD8" w:rsidP="00791CD8">
      <w:r>
        <w:t xml:space="preserve">Location: Lanier High School </w:t>
      </w:r>
    </w:p>
    <w:p w14:paraId="51674310" w14:textId="12F9917B" w:rsidR="00791CD8" w:rsidRDefault="00791CD8" w:rsidP="00791CD8">
      <w:r>
        <w:t xml:space="preserve">918 Buford Hwy </w:t>
      </w:r>
    </w:p>
    <w:p w14:paraId="7A38C47A" w14:textId="2C236BE6" w:rsidR="00791CD8" w:rsidRDefault="00791CD8" w:rsidP="00791CD8">
      <w:r>
        <w:t xml:space="preserve">Buford, GA 3018 </w:t>
      </w:r>
    </w:p>
    <w:p w14:paraId="6ED67088" w14:textId="77777777" w:rsidR="00791CD8" w:rsidRDefault="00791CD8" w:rsidP="00791CD8">
      <w:r>
        <w:t>Boys will compete in running events in the morning session. Girls will compete in field</w:t>
      </w:r>
    </w:p>
    <w:p w14:paraId="33A8071F" w14:textId="77777777" w:rsidR="00791CD8" w:rsidRDefault="00791CD8" w:rsidP="00791CD8">
      <w:r>
        <w:t>events in the morning session. Once boys running events and girls field events have been</w:t>
      </w:r>
    </w:p>
    <w:p w14:paraId="5025F186" w14:textId="267F80E6" w:rsidR="00791CD8" w:rsidRDefault="00791CD8" w:rsidP="00791CD8">
      <w:r>
        <w:t>completed, the afternoon session will begin, and boys will begin field events and girls will</w:t>
      </w:r>
    </w:p>
    <w:p w14:paraId="5AAF8389" w14:textId="77777777" w:rsidR="00791CD8" w:rsidRDefault="00791CD8" w:rsidP="00791CD8">
      <w:r>
        <w:t>begin running events.</w:t>
      </w:r>
    </w:p>
    <w:p w14:paraId="1A560127" w14:textId="475EBA13" w:rsidR="00791CD8" w:rsidRDefault="00791CD8" w:rsidP="00791CD8">
      <w:r>
        <w:t>Boys Morning Session: 9:00- Running events will proceed on rolling starts.</w:t>
      </w:r>
    </w:p>
    <w:p w14:paraId="7076FB99" w14:textId="77777777" w:rsidR="00791CD8" w:rsidRDefault="00791CD8" w:rsidP="00791CD8">
      <w:r>
        <w:t>50 Meters: 8U Boys; 9-10 Boys</w:t>
      </w:r>
    </w:p>
    <w:p w14:paraId="1F9F12E5" w14:textId="571A0080" w:rsidR="00791CD8" w:rsidRDefault="00791CD8" w:rsidP="00791CD8">
      <w:r>
        <w:t>4x100 Meter Relay: 8U Boys :11-12 Boys; 13-18 Boys; 8U Boys; 9-10 Boys</w:t>
      </w:r>
    </w:p>
    <w:p w14:paraId="34A4ADD7" w14:textId="77777777" w:rsidR="00791CD8" w:rsidRDefault="00791CD8" w:rsidP="00791CD8">
      <w:r>
        <w:t>1600 Meters: 8U Boys &amp; 9-10 Boys; 11-12 Boys; 13-18 Boys</w:t>
      </w:r>
    </w:p>
    <w:p w14:paraId="2CADD1FF" w14:textId="77777777" w:rsidR="00791CD8" w:rsidRDefault="00791CD8" w:rsidP="00791CD8">
      <w:r>
        <w:t>400 Meters: 8U Boys; 9-10 Boys; 11-12 Boys; 13-18 Boys</w:t>
      </w:r>
    </w:p>
    <w:p w14:paraId="235DE2A7" w14:textId="77777777" w:rsidR="00791CD8" w:rsidRDefault="00791CD8" w:rsidP="00791CD8">
      <w:r>
        <w:t>100 Meters: 8U Boys; 9-10 Boys; 11-12 Boys; 13-18 Boys</w:t>
      </w:r>
    </w:p>
    <w:p w14:paraId="3DE18DF6" w14:textId="63CCF14A" w:rsidR="00910D9B" w:rsidRDefault="00791CD8" w:rsidP="00791CD8">
      <w:r>
        <w:t>800 Meters: 8U Boys; 9-10 Boys; 11-12 Boys; 13-18 Boys</w:t>
      </w:r>
    </w:p>
    <w:p w14:paraId="43AEE738" w14:textId="77777777" w:rsidR="00791CD8" w:rsidRDefault="00791CD8" w:rsidP="00791CD8">
      <w:r>
        <w:t>200 Meters: 8U Boys; 9-10 Boys; 11-12 Boys; 13-18 Boys</w:t>
      </w:r>
    </w:p>
    <w:p w14:paraId="27E9333A" w14:textId="77777777" w:rsidR="00791CD8" w:rsidRDefault="00791CD8" w:rsidP="00791CD8">
      <w:r>
        <w:t>4x400 Meter Relay: 8U Boys; 9-10 Boys; 11-12 Boys; 13-18 Boys</w:t>
      </w:r>
    </w:p>
    <w:p w14:paraId="385EF06B" w14:textId="2F15A012" w:rsidR="00791CD8" w:rsidRDefault="00791CD8" w:rsidP="00791CD8">
      <w:r>
        <w:t>200 Meter Hurdles: 9-10 Boys; 11-12 Boys; 13-18 Boys</w:t>
      </w:r>
    </w:p>
    <w:p w14:paraId="0D0E5DA3" w14:textId="77777777" w:rsidR="00791CD8" w:rsidRDefault="00791CD8" w:rsidP="00791CD8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430"/>
        <w:gridCol w:w="1720"/>
        <w:gridCol w:w="1587"/>
        <w:gridCol w:w="1530"/>
        <w:gridCol w:w="1620"/>
        <w:gridCol w:w="1426"/>
      </w:tblGrid>
      <w:tr w:rsidR="004052B9" w14:paraId="4DEBF62B" w14:textId="77777777" w:rsidTr="007755AC">
        <w:trPr>
          <w:trHeight w:val="899"/>
        </w:trPr>
        <w:tc>
          <w:tcPr>
            <w:tcW w:w="1430" w:type="dxa"/>
          </w:tcPr>
          <w:p w14:paraId="78680206" w14:textId="10C0B883" w:rsidR="004052B9" w:rsidRDefault="004052B9" w:rsidP="00791CD8">
            <w:r>
              <w:t xml:space="preserve">Time </w:t>
            </w:r>
          </w:p>
        </w:tc>
        <w:tc>
          <w:tcPr>
            <w:tcW w:w="1720" w:type="dxa"/>
          </w:tcPr>
          <w:p w14:paraId="09662424" w14:textId="77777777" w:rsidR="004052B9" w:rsidRDefault="004052B9" w:rsidP="00791CD8">
            <w:r>
              <w:t xml:space="preserve">Field Event 1 </w:t>
            </w:r>
          </w:p>
          <w:p w14:paraId="4727A874" w14:textId="77777777" w:rsidR="004052B9" w:rsidRDefault="004052B9" w:rsidP="00791CD8"/>
          <w:p w14:paraId="71230E72" w14:textId="77777777" w:rsidR="004052B9" w:rsidRDefault="004052B9" w:rsidP="00791CD8"/>
          <w:p w14:paraId="116E5C5B" w14:textId="77777777" w:rsidR="004052B9" w:rsidRDefault="004052B9" w:rsidP="00791CD8"/>
          <w:p w14:paraId="492292F8" w14:textId="3BD69DFB" w:rsidR="004052B9" w:rsidRDefault="004052B9" w:rsidP="00791CD8"/>
        </w:tc>
        <w:tc>
          <w:tcPr>
            <w:tcW w:w="1440" w:type="dxa"/>
          </w:tcPr>
          <w:p w14:paraId="4E6D186C" w14:textId="1615859D" w:rsidR="004052B9" w:rsidRDefault="004052B9" w:rsidP="00791CD8">
            <w:r>
              <w:t xml:space="preserve">Field Event 2 </w:t>
            </w:r>
          </w:p>
        </w:tc>
        <w:tc>
          <w:tcPr>
            <w:tcW w:w="1530" w:type="dxa"/>
          </w:tcPr>
          <w:p w14:paraId="4A4EC964" w14:textId="56CB0D86" w:rsidR="004052B9" w:rsidRDefault="004052B9" w:rsidP="00791CD8">
            <w:r>
              <w:t>Field Event 3</w:t>
            </w:r>
          </w:p>
        </w:tc>
        <w:tc>
          <w:tcPr>
            <w:tcW w:w="1620" w:type="dxa"/>
          </w:tcPr>
          <w:p w14:paraId="4B90D938" w14:textId="140450B7" w:rsidR="004052B9" w:rsidRDefault="004052B9" w:rsidP="00791CD8">
            <w:r>
              <w:t>Field Event 4</w:t>
            </w:r>
          </w:p>
        </w:tc>
        <w:tc>
          <w:tcPr>
            <w:tcW w:w="1426" w:type="dxa"/>
          </w:tcPr>
          <w:p w14:paraId="454D9F7A" w14:textId="6DD0A97C" w:rsidR="004052B9" w:rsidRDefault="004052B9" w:rsidP="00791CD8">
            <w:r>
              <w:t>Field Event 5</w:t>
            </w:r>
          </w:p>
        </w:tc>
      </w:tr>
      <w:tr w:rsidR="004052B9" w14:paraId="35613F51" w14:textId="77777777" w:rsidTr="004052B9">
        <w:trPr>
          <w:trHeight w:val="1790"/>
        </w:trPr>
        <w:tc>
          <w:tcPr>
            <w:tcW w:w="1430" w:type="dxa"/>
          </w:tcPr>
          <w:p w14:paraId="704FAA35" w14:textId="0FF173F6" w:rsidR="004052B9" w:rsidRDefault="004052B9" w:rsidP="00791CD8">
            <w:r>
              <w:t xml:space="preserve">9:15 </w:t>
            </w:r>
          </w:p>
        </w:tc>
        <w:tc>
          <w:tcPr>
            <w:tcW w:w="1720" w:type="dxa"/>
          </w:tcPr>
          <w:p w14:paraId="7F0825E9" w14:textId="77777777" w:rsidR="004052B9" w:rsidRDefault="004052B9" w:rsidP="00791CD8">
            <w:r>
              <w:t xml:space="preserve">High Jump </w:t>
            </w:r>
          </w:p>
          <w:p w14:paraId="7423AAC4" w14:textId="77777777" w:rsidR="004052B9" w:rsidRDefault="004052B9" w:rsidP="00791CD8">
            <w:r>
              <w:t xml:space="preserve">All ages </w:t>
            </w:r>
          </w:p>
          <w:p w14:paraId="1F22F8D6" w14:textId="77777777" w:rsidR="00886884" w:rsidRDefault="00886884" w:rsidP="00791CD8"/>
          <w:p w14:paraId="6E7378DD" w14:textId="77777777" w:rsidR="00886884" w:rsidRDefault="00886884" w:rsidP="00791CD8"/>
          <w:p w14:paraId="4F8DB982" w14:textId="77777777" w:rsidR="00886884" w:rsidRDefault="00886884" w:rsidP="00791CD8"/>
          <w:p w14:paraId="3B41A43F" w14:textId="0D70B125" w:rsidR="00886884" w:rsidRDefault="00886884" w:rsidP="00791CD8">
            <w:r>
              <w:t xml:space="preserve">(Lanier) </w:t>
            </w:r>
          </w:p>
        </w:tc>
        <w:tc>
          <w:tcPr>
            <w:tcW w:w="1440" w:type="dxa"/>
          </w:tcPr>
          <w:p w14:paraId="31F00C0B" w14:textId="77777777" w:rsidR="004052B9" w:rsidRDefault="004052B9" w:rsidP="00791CD8">
            <w:r>
              <w:t xml:space="preserve">Running Long Jump </w:t>
            </w:r>
          </w:p>
          <w:p w14:paraId="76F8DC3A" w14:textId="77777777" w:rsidR="004052B9" w:rsidRDefault="00E659B4" w:rsidP="00791CD8">
            <w:r>
              <w:t>8U to 11/12</w:t>
            </w:r>
          </w:p>
          <w:p w14:paraId="7023CE37" w14:textId="77777777" w:rsidR="00E659B4" w:rsidRDefault="00E659B4" w:rsidP="00791CD8"/>
          <w:p w14:paraId="758883E7" w14:textId="77777777" w:rsidR="00E659B4" w:rsidRDefault="00E659B4" w:rsidP="00791CD8">
            <w:r>
              <w:t xml:space="preserve">Outside Pit </w:t>
            </w:r>
          </w:p>
          <w:p w14:paraId="582295C1" w14:textId="77777777" w:rsidR="00886884" w:rsidRDefault="00886884" w:rsidP="00791CD8"/>
          <w:p w14:paraId="6046DB6D" w14:textId="1CD87428" w:rsidR="00886884" w:rsidRDefault="00886884" w:rsidP="00791CD8">
            <w:r>
              <w:t xml:space="preserve">(Pinckneyville) </w:t>
            </w:r>
          </w:p>
        </w:tc>
        <w:tc>
          <w:tcPr>
            <w:tcW w:w="1530" w:type="dxa"/>
          </w:tcPr>
          <w:p w14:paraId="328B61F5" w14:textId="77777777" w:rsidR="004052B9" w:rsidRDefault="00E659B4" w:rsidP="00791CD8">
            <w:r>
              <w:t xml:space="preserve">Running Long Jump 12- Up </w:t>
            </w:r>
          </w:p>
          <w:p w14:paraId="4BB7935B" w14:textId="77777777" w:rsidR="00E659B4" w:rsidRDefault="00E659B4" w:rsidP="00791CD8"/>
          <w:p w14:paraId="3D545237" w14:textId="77777777" w:rsidR="00E659B4" w:rsidRDefault="00E659B4" w:rsidP="00791CD8">
            <w:r>
              <w:t xml:space="preserve">Inside Pit </w:t>
            </w:r>
          </w:p>
          <w:p w14:paraId="2A7C55C3" w14:textId="77777777" w:rsidR="00886884" w:rsidRDefault="00886884" w:rsidP="00791CD8"/>
          <w:p w14:paraId="195CDCEF" w14:textId="3EE02CDB" w:rsidR="00886884" w:rsidRDefault="00886884" w:rsidP="00791CD8">
            <w:r>
              <w:t xml:space="preserve">(Mill Creek) </w:t>
            </w:r>
          </w:p>
        </w:tc>
        <w:tc>
          <w:tcPr>
            <w:tcW w:w="1620" w:type="dxa"/>
          </w:tcPr>
          <w:p w14:paraId="26E8B961" w14:textId="77777777" w:rsidR="004052B9" w:rsidRDefault="00E659B4" w:rsidP="00791CD8">
            <w:r>
              <w:t xml:space="preserve">Mini Javelin </w:t>
            </w:r>
          </w:p>
          <w:p w14:paraId="373C9801" w14:textId="77777777" w:rsidR="00E659B4" w:rsidRDefault="00E659B4" w:rsidP="00791CD8">
            <w:r>
              <w:t>8U – 11/12</w:t>
            </w:r>
          </w:p>
          <w:p w14:paraId="5BC7A088" w14:textId="77777777" w:rsidR="00886884" w:rsidRDefault="00886884" w:rsidP="00791CD8"/>
          <w:p w14:paraId="38B86FAD" w14:textId="77777777" w:rsidR="00886884" w:rsidRDefault="00886884" w:rsidP="00791CD8"/>
          <w:p w14:paraId="3C7D50F5" w14:textId="77777777" w:rsidR="00886884" w:rsidRDefault="00886884" w:rsidP="00791CD8"/>
          <w:p w14:paraId="1A948BBA" w14:textId="50BB3AE5" w:rsidR="00886884" w:rsidRDefault="00886884" w:rsidP="00791CD8">
            <w:r>
              <w:t xml:space="preserve">(Johnson Ferry Ch </w:t>
            </w:r>
            <w:proofErr w:type="gramStart"/>
            <w:r>
              <w:t>Academy )</w:t>
            </w:r>
            <w:proofErr w:type="gramEnd"/>
          </w:p>
        </w:tc>
        <w:tc>
          <w:tcPr>
            <w:tcW w:w="1426" w:type="dxa"/>
          </w:tcPr>
          <w:p w14:paraId="1041CC8C" w14:textId="77777777" w:rsidR="004052B9" w:rsidRDefault="00E659B4" w:rsidP="00791CD8">
            <w:r>
              <w:t xml:space="preserve">Soft Ball Throw </w:t>
            </w:r>
          </w:p>
          <w:p w14:paraId="5E56CE39" w14:textId="77777777" w:rsidR="00E659B4" w:rsidRDefault="00E659B4" w:rsidP="00791CD8">
            <w:r>
              <w:t>8U – 11/12</w:t>
            </w:r>
          </w:p>
          <w:p w14:paraId="7C021BBD" w14:textId="77777777" w:rsidR="00886884" w:rsidRDefault="00886884" w:rsidP="00791CD8"/>
          <w:p w14:paraId="2C7A0708" w14:textId="77777777" w:rsidR="00886884" w:rsidRDefault="00886884" w:rsidP="00791CD8"/>
          <w:p w14:paraId="3E67F650" w14:textId="58B338A7" w:rsidR="00886884" w:rsidRDefault="00886884" w:rsidP="00791CD8"/>
        </w:tc>
      </w:tr>
      <w:tr w:rsidR="004052B9" w14:paraId="1C8FB79A" w14:textId="77777777" w:rsidTr="004052B9">
        <w:tc>
          <w:tcPr>
            <w:tcW w:w="1430" w:type="dxa"/>
          </w:tcPr>
          <w:p w14:paraId="6EC6E19C" w14:textId="22C7F427" w:rsidR="004052B9" w:rsidRDefault="007755AC" w:rsidP="00791CD8">
            <w:proofErr w:type="gramStart"/>
            <w:r>
              <w:t>10:15  -</w:t>
            </w:r>
            <w:proofErr w:type="gramEnd"/>
            <w:r>
              <w:t xml:space="preserve"> </w:t>
            </w:r>
          </w:p>
        </w:tc>
        <w:tc>
          <w:tcPr>
            <w:tcW w:w="1720" w:type="dxa"/>
          </w:tcPr>
          <w:p w14:paraId="2DB92AF7" w14:textId="11FD4825" w:rsidR="004052B9" w:rsidRDefault="00E659B4" w:rsidP="00791CD8">
            <w:r>
              <w:t xml:space="preserve">Standing Long Jump    8U to </w:t>
            </w:r>
            <w:r>
              <w:lastRenderedPageBreak/>
              <w:t xml:space="preserve">9/10 </w:t>
            </w:r>
            <w:r w:rsidR="007755AC">
              <w:t xml:space="preserve">– following LJ on outside Pit </w:t>
            </w:r>
          </w:p>
          <w:p w14:paraId="6B89ECB1" w14:textId="77777777" w:rsidR="00886884" w:rsidRDefault="00886884" w:rsidP="00791CD8"/>
          <w:p w14:paraId="2D3F3CAD" w14:textId="40E636E7" w:rsidR="00886884" w:rsidRDefault="00886884" w:rsidP="00791CD8">
            <w:r>
              <w:t>(Lanier)</w:t>
            </w:r>
          </w:p>
          <w:p w14:paraId="5ECA200C" w14:textId="3184E3C8" w:rsidR="00E659B4" w:rsidRDefault="00E659B4" w:rsidP="00791CD8"/>
        </w:tc>
        <w:tc>
          <w:tcPr>
            <w:tcW w:w="1440" w:type="dxa"/>
          </w:tcPr>
          <w:p w14:paraId="0B3C484D" w14:textId="29B4F346" w:rsidR="004052B9" w:rsidRDefault="004052B9" w:rsidP="00791CD8"/>
        </w:tc>
        <w:tc>
          <w:tcPr>
            <w:tcW w:w="1530" w:type="dxa"/>
          </w:tcPr>
          <w:p w14:paraId="22AE6095" w14:textId="77777777" w:rsidR="004052B9" w:rsidRDefault="004052B9" w:rsidP="00791CD8"/>
        </w:tc>
        <w:tc>
          <w:tcPr>
            <w:tcW w:w="1620" w:type="dxa"/>
          </w:tcPr>
          <w:p w14:paraId="16BBE6DC" w14:textId="2B877D16" w:rsidR="004052B9" w:rsidRDefault="004052B9" w:rsidP="00791CD8"/>
        </w:tc>
        <w:tc>
          <w:tcPr>
            <w:tcW w:w="1426" w:type="dxa"/>
          </w:tcPr>
          <w:p w14:paraId="6E3FB1AA" w14:textId="512D3903" w:rsidR="004052B9" w:rsidRDefault="004052B9" w:rsidP="00791CD8"/>
        </w:tc>
      </w:tr>
      <w:tr w:rsidR="004052B9" w14:paraId="2BDE3452" w14:textId="77777777" w:rsidTr="004052B9">
        <w:tc>
          <w:tcPr>
            <w:tcW w:w="1430" w:type="dxa"/>
          </w:tcPr>
          <w:p w14:paraId="508357B3" w14:textId="77777777" w:rsidR="004052B9" w:rsidRDefault="004052B9" w:rsidP="00791CD8"/>
        </w:tc>
        <w:tc>
          <w:tcPr>
            <w:tcW w:w="1720" w:type="dxa"/>
          </w:tcPr>
          <w:p w14:paraId="59C8562D" w14:textId="77777777" w:rsidR="004052B9" w:rsidRDefault="004052B9" w:rsidP="00791CD8"/>
        </w:tc>
        <w:tc>
          <w:tcPr>
            <w:tcW w:w="1440" w:type="dxa"/>
          </w:tcPr>
          <w:p w14:paraId="759EE89E" w14:textId="77777777" w:rsidR="004052B9" w:rsidRDefault="004052B9" w:rsidP="00791CD8"/>
        </w:tc>
        <w:tc>
          <w:tcPr>
            <w:tcW w:w="1530" w:type="dxa"/>
          </w:tcPr>
          <w:p w14:paraId="6C4EE14B" w14:textId="77777777" w:rsidR="004052B9" w:rsidRDefault="004052B9" w:rsidP="00791CD8"/>
        </w:tc>
        <w:tc>
          <w:tcPr>
            <w:tcW w:w="1620" w:type="dxa"/>
          </w:tcPr>
          <w:p w14:paraId="2925E9AB" w14:textId="77777777" w:rsidR="004052B9" w:rsidRDefault="004052B9" w:rsidP="00791CD8"/>
        </w:tc>
        <w:tc>
          <w:tcPr>
            <w:tcW w:w="1426" w:type="dxa"/>
          </w:tcPr>
          <w:p w14:paraId="4BC05087" w14:textId="77777777" w:rsidR="004052B9" w:rsidRDefault="004052B9" w:rsidP="00791CD8"/>
        </w:tc>
      </w:tr>
    </w:tbl>
    <w:p w14:paraId="3BA6D6B1" w14:textId="77777777" w:rsidR="00791CD8" w:rsidRDefault="00791CD8" w:rsidP="00791CD8"/>
    <w:p w14:paraId="3784471E" w14:textId="77777777" w:rsidR="00E659B4" w:rsidRDefault="00E659B4" w:rsidP="00791CD8"/>
    <w:p w14:paraId="6EC87C4B" w14:textId="77777777" w:rsidR="00E659B4" w:rsidRDefault="00E659B4" w:rsidP="00E659B4">
      <w:r>
        <w:t>AFTERNOON SESSION (Begins Once Morning Session Concludes)</w:t>
      </w:r>
    </w:p>
    <w:p w14:paraId="3A07E847" w14:textId="77777777" w:rsidR="0030700E" w:rsidRDefault="00E659B4" w:rsidP="00E659B4">
      <w:r>
        <w:t>Girls Afternoon Session: Running events will proceed on rolling starts.</w:t>
      </w:r>
    </w:p>
    <w:p w14:paraId="0C716F3D" w14:textId="6B6E43E7" w:rsidR="00E659B4" w:rsidRDefault="0030700E" w:rsidP="00E659B4">
      <w:r>
        <w:t>2</w:t>
      </w:r>
      <w:r w:rsidR="00E659B4">
        <w:t>00 Meter Hurdles: 9-10 Girls; 11-12 Girls; 13-18 Girls</w:t>
      </w:r>
    </w:p>
    <w:p w14:paraId="76C52B4F" w14:textId="77777777" w:rsidR="00E659B4" w:rsidRDefault="00E659B4" w:rsidP="00E659B4">
      <w:r>
        <w:t>50 Meters: 8U Girls; 9-10 Girls</w:t>
      </w:r>
    </w:p>
    <w:p w14:paraId="051B5FBA" w14:textId="77777777" w:rsidR="00E659B4" w:rsidRDefault="00E659B4" w:rsidP="00E659B4">
      <w:r>
        <w:t>1600 Meters: 8U Girls &amp; 9-10 Girls; 11-12 Girls; 13-18 Girls</w:t>
      </w:r>
    </w:p>
    <w:p w14:paraId="063416F3" w14:textId="77777777" w:rsidR="00E659B4" w:rsidRDefault="00E659B4" w:rsidP="00E659B4">
      <w:r>
        <w:t>4x100 Meter Relay: 8U Girls; 9-10 Girls; 11-12 Girls; 13-18 Girls</w:t>
      </w:r>
    </w:p>
    <w:p w14:paraId="17611A7B" w14:textId="77777777" w:rsidR="00E659B4" w:rsidRDefault="00E659B4" w:rsidP="00E659B4">
      <w:r>
        <w:t>400 Meters: 8U Girls; 9-10 Girls; 11-12 Girls; 13-18 Girls</w:t>
      </w:r>
    </w:p>
    <w:p w14:paraId="0341AEFD" w14:textId="77777777" w:rsidR="00E659B4" w:rsidRDefault="00E659B4" w:rsidP="00E659B4">
      <w:r>
        <w:t>100 Meters: 8U Girls; 9-10 Girls; 11-12 Girls; 13-18 Girls</w:t>
      </w:r>
    </w:p>
    <w:p w14:paraId="09E2CC45" w14:textId="77777777" w:rsidR="00E659B4" w:rsidRDefault="00E659B4" w:rsidP="00E659B4">
      <w:r>
        <w:t>800 Meters: 8U Girls; 9-10 Girls; 11-12 Girls; 13-18 Girls</w:t>
      </w:r>
    </w:p>
    <w:p w14:paraId="5CC33AEC" w14:textId="77777777" w:rsidR="00E659B4" w:rsidRDefault="00E659B4" w:rsidP="00E659B4">
      <w:r>
        <w:t>200 Meters: 8U Girls; 9-10 Girls; 11-12 Girls; 13-18 Girls</w:t>
      </w:r>
    </w:p>
    <w:p w14:paraId="3A150F1F" w14:textId="48B867FC" w:rsidR="00E659B4" w:rsidRDefault="00E659B4" w:rsidP="00E659B4">
      <w:r>
        <w:t>4x400 Meter Relay: 8U Girls; 9-10 Girls; 11-12 Girls; 13-18 Girls</w:t>
      </w:r>
      <w:r>
        <w:cr/>
      </w:r>
    </w:p>
    <w:sectPr w:rsidR="00E65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D8"/>
    <w:rsid w:val="0030700E"/>
    <w:rsid w:val="004052B9"/>
    <w:rsid w:val="00743C7B"/>
    <w:rsid w:val="007755AC"/>
    <w:rsid w:val="00791CD8"/>
    <w:rsid w:val="00886884"/>
    <w:rsid w:val="008E2983"/>
    <w:rsid w:val="00910D9B"/>
    <w:rsid w:val="00B36B07"/>
    <w:rsid w:val="00CF6624"/>
    <w:rsid w:val="00E659B4"/>
    <w:rsid w:val="00F6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ECC3"/>
  <w15:chartTrackingRefBased/>
  <w15:docId w15:val="{73FB2049-5261-413C-94CC-3E332DB1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C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Beard</dc:creator>
  <cp:keywords/>
  <dc:description/>
  <cp:lastModifiedBy>Daryl Beard</cp:lastModifiedBy>
  <cp:revision>4</cp:revision>
  <dcterms:created xsi:type="dcterms:W3CDTF">2025-02-28T17:11:00Z</dcterms:created>
  <dcterms:modified xsi:type="dcterms:W3CDTF">2025-03-05T15:24:00Z</dcterms:modified>
</cp:coreProperties>
</file>