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2E202" w14:textId="03EBF912" w:rsidR="00611C3C" w:rsidRDefault="002D4BDA">
      <w:r>
        <w:t>March</w:t>
      </w:r>
      <w:r w:rsidR="00B477A2">
        <w:t xml:space="preserve"> 1</w:t>
      </w:r>
      <w:r w:rsidR="00C35788">
        <w:t>, 202</w:t>
      </w:r>
      <w:r w:rsidR="00AD3745">
        <w:t>3</w:t>
      </w:r>
    </w:p>
    <w:p w14:paraId="58A52FA1" w14:textId="77777777" w:rsidR="00C501E9" w:rsidRDefault="00C501E9">
      <w:r>
        <w:tab/>
        <w:t>Fellow Coaches and Athletic Directors,</w:t>
      </w:r>
    </w:p>
    <w:p w14:paraId="54212993" w14:textId="20DA9CA5" w:rsidR="00C501E9" w:rsidRDefault="00AC6EC0">
      <w:r>
        <w:t>St. John Lutheran School</w:t>
      </w:r>
      <w:r w:rsidR="00C501E9">
        <w:t xml:space="preserve"> welcomes you to the</w:t>
      </w:r>
      <w:r w:rsidR="009A6C4E">
        <w:t xml:space="preserve"> </w:t>
      </w:r>
      <w:r>
        <w:t>41st</w:t>
      </w:r>
      <w:r w:rsidR="00AD3745">
        <w:t xml:space="preserve"> Annual</w:t>
      </w:r>
      <w:r w:rsidR="00C501E9">
        <w:t xml:space="preserve"> Track</w:t>
      </w:r>
      <w:r w:rsidR="00A5714D">
        <w:t xml:space="preserve"> &amp; Field</w:t>
      </w:r>
      <w:r w:rsidR="00C501E9">
        <w:t xml:space="preserve"> Meet to be held at Brick City Park</w:t>
      </w:r>
      <w:r w:rsidR="00A860FE">
        <w:t>, Ocala, Flor</w:t>
      </w:r>
      <w:r w:rsidR="009854B6">
        <w:t>i</w:t>
      </w:r>
      <w:r w:rsidR="00A860FE">
        <w:t>da,</w:t>
      </w:r>
      <w:r w:rsidR="00C501E9">
        <w:t xml:space="preserve"> </w:t>
      </w:r>
      <w:r w:rsidR="00BD35B2">
        <w:t>(1125 SE 22</w:t>
      </w:r>
      <w:r w:rsidR="00BD35B2" w:rsidRPr="00BD35B2">
        <w:rPr>
          <w:vertAlign w:val="superscript"/>
        </w:rPr>
        <w:t>nd</w:t>
      </w:r>
      <w:r w:rsidR="00BD35B2">
        <w:t xml:space="preserve"> Road, Ocala, 34471), </w:t>
      </w:r>
      <w:r w:rsidR="00C501E9">
        <w:t>on</w:t>
      </w:r>
      <w:r w:rsidR="00CE6622">
        <w:t xml:space="preserve"> </w:t>
      </w:r>
      <w:r w:rsidR="00FD3E10">
        <w:t>FRIDAY</w:t>
      </w:r>
      <w:r w:rsidR="00C501E9">
        <w:t xml:space="preserve">, </w:t>
      </w:r>
      <w:r w:rsidR="00AD3745">
        <w:t>March</w:t>
      </w:r>
      <w:r w:rsidR="00B477A2">
        <w:t xml:space="preserve"> </w:t>
      </w:r>
      <w:r>
        <w:t>31st</w:t>
      </w:r>
      <w:r w:rsidR="00AD3745">
        <w:t>, 2023</w:t>
      </w:r>
      <w:r w:rsidR="00393F11">
        <w:t xml:space="preserve"> beginning at 12:30 with the coaches’ meeting.</w:t>
      </w:r>
    </w:p>
    <w:p w14:paraId="1744D06F" w14:textId="5D7EA850" w:rsidR="00C501E9" w:rsidRDefault="00C501E9">
      <w:r>
        <w:tab/>
        <w:t>You will find entry blanks for each division included in this email. Team trophies will be awarded for</w:t>
      </w:r>
      <w:r w:rsidR="001F6459">
        <w:t xml:space="preserve"> </w:t>
      </w:r>
      <w:r w:rsidR="0094041E">
        <w:t>1</w:t>
      </w:r>
      <w:r w:rsidR="0094041E" w:rsidRPr="0094041E">
        <w:rPr>
          <w:vertAlign w:val="superscript"/>
        </w:rPr>
        <w:t>st</w:t>
      </w:r>
      <w:r w:rsidR="0094041E">
        <w:t>,</w:t>
      </w:r>
      <w:r>
        <w:t xml:space="preserve"> 2</w:t>
      </w:r>
      <w:r w:rsidRPr="00C501E9">
        <w:rPr>
          <w:vertAlign w:val="superscript"/>
        </w:rPr>
        <w:t>nd</w:t>
      </w:r>
      <w:r>
        <w:t>, and 3</w:t>
      </w:r>
      <w:r w:rsidRPr="00C501E9">
        <w:rPr>
          <w:vertAlign w:val="superscript"/>
        </w:rPr>
        <w:t>rd</w:t>
      </w:r>
      <w:r>
        <w:t xml:space="preserve"> place in each of the four divisions.  If a situation comes up during the meet, we will rely on the FHSAA and the National rule book for any rule interpretations.</w:t>
      </w:r>
    </w:p>
    <w:p w14:paraId="45FCF89B" w14:textId="0DAB5808" w:rsidR="00C501E9" w:rsidRDefault="00C35788">
      <w:r>
        <w:t xml:space="preserve">           Because we are using electronic timing and entries, you will be receiving entry instructions from Mr. </w:t>
      </w:r>
      <w:r w:rsidR="00AC6EC0">
        <w:t>Tucker Fredrickson</w:t>
      </w:r>
      <w:r>
        <w:t xml:space="preserve"> about online entering.  Entries MUST be electronically entered at the website that he will give you. </w:t>
      </w:r>
      <w:r w:rsidR="00C501E9">
        <w:t xml:space="preserve"> An entry fee of $</w:t>
      </w:r>
      <w:r w:rsidR="001446E5">
        <w:t>300</w:t>
      </w:r>
      <w:r w:rsidR="00C501E9">
        <w:t xml:space="preserve">.00 per </w:t>
      </w:r>
      <w:r w:rsidR="00F26D2B">
        <w:t>SCHOOL</w:t>
      </w:r>
      <w:r w:rsidR="00962EF7">
        <w:t xml:space="preserve"> </w:t>
      </w:r>
      <w:r w:rsidR="00A5714D">
        <w:t>(not per team)</w:t>
      </w:r>
      <w:r w:rsidR="00C501E9">
        <w:t xml:space="preserve"> is requested to offset the cost of ribbons and trophies</w:t>
      </w:r>
      <w:r w:rsidR="00463F15">
        <w:t xml:space="preserve">, </w:t>
      </w:r>
      <w:r w:rsidR="009A6C4E">
        <w:t xml:space="preserve">and </w:t>
      </w:r>
      <w:r>
        <w:t xml:space="preserve">the </w:t>
      </w:r>
      <w:r w:rsidR="009A6C4E">
        <w:t>electronic timing</w:t>
      </w:r>
      <w:r w:rsidR="00962EF7">
        <w:t>.</w:t>
      </w:r>
      <w:r w:rsidR="009A6C4E">
        <w:t xml:space="preserve"> </w:t>
      </w:r>
      <w:r w:rsidR="00C501E9">
        <w:t xml:space="preserve"> Please make checks payable to</w:t>
      </w:r>
      <w:r w:rsidR="00AC6EC0">
        <w:t xml:space="preserve"> St. John Lutheran</w:t>
      </w:r>
      <w:r w:rsidR="00AD3745">
        <w:t xml:space="preserve"> School</w:t>
      </w:r>
      <w:r w:rsidR="00AC6EC0">
        <w:t xml:space="preserve"> and you may mail them in or deliver them on the day of the meet.</w:t>
      </w:r>
      <w:r w:rsidR="000F110E">
        <w:t xml:space="preserve">  Please TYPE your entries, FIRST and LAST name, to avoid confusion when we set up the meet.</w:t>
      </w:r>
      <w:r>
        <w:t xml:space="preserve"> </w:t>
      </w:r>
    </w:p>
    <w:p w14:paraId="14DA3AB0" w14:textId="77777777" w:rsidR="00C501E9" w:rsidRDefault="00C501E9">
      <w:r>
        <w:tab/>
        <w:t>Ribbons will be awarded to the top six finishers in each event and division, with scoring based on 7-5-4-3-2-1 for individual events and 10-8-6-4-2-1 for the relays.  In the event of a tie for trophy places, a runoff between coaches will ensue (or a substitute if need be)</w:t>
      </w:r>
      <w:r w:rsidR="00F71089">
        <w:t>, so get in shape!</w:t>
      </w:r>
    </w:p>
    <w:p w14:paraId="130A2664" w14:textId="62262463" w:rsidR="00A860FE" w:rsidRDefault="00C501E9">
      <w:r>
        <w:tab/>
        <w:t>Please be aware that a contestant may enter</w:t>
      </w:r>
      <w:r w:rsidR="00F26D2B">
        <w:t xml:space="preserve"> THREE</w:t>
      </w:r>
      <w:r>
        <w:t xml:space="preserve"> (3) running events (including relays) and </w:t>
      </w:r>
      <w:r w:rsidR="00702028">
        <w:t>ONE(</w:t>
      </w:r>
      <w:r>
        <w:t>1</w:t>
      </w:r>
      <w:r w:rsidR="00702028">
        <w:t>)</w:t>
      </w:r>
      <w:r>
        <w:t xml:space="preserve"> field event</w:t>
      </w:r>
      <w:r w:rsidR="00454185">
        <w:t xml:space="preserve">.  </w:t>
      </w:r>
      <w:r w:rsidR="00A860FE">
        <w:t xml:space="preserve">Also, each school may enter up to </w:t>
      </w:r>
      <w:r w:rsidR="00F26D2B">
        <w:t>THREE</w:t>
      </w:r>
      <w:r w:rsidR="00A860FE">
        <w:t xml:space="preserve"> (3)</w:t>
      </w:r>
      <w:r w:rsidR="009854B6">
        <w:t xml:space="preserve"> </w:t>
      </w:r>
      <w:r w:rsidR="00A860FE">
        <w:t>participants in each event</w:t>
      </w:r>
      <w:r w:rsidR="009854B6">
        <w:t xml:space="preserve"> except the 8</w:t>
      </w:r>
      <w:r w:rsidR="00962EF7">
        <w:t>0</w:t>
      </w:r>
      <w:r w:rsidR="009854B6">
        <w:t xml:space="preserve">0 and Mile where </w:t>
      </w:r>
      <w:r w:rsidR="00702028">
        <w:t>FOUR</w:t>
      </w:r>
      <w:r w:rsidR="00124415">
        <w:t xml:space="preserve"> (4</w:t>
      </w:r>
      <w:r w:rsidR="009854B6">
        <w:t>) may enter</w:t>
      </w:r>
      <w:r w:rsidR="00A860FE">
        <w:t xml:space="preserve">.  </w:t>
      </w:r>
    </w:p>
    <w:p w14:paraId="5C148FAD" w14:textId="343909EA" w:rsidR="00454185" w:rsidRDefault="00454185">
      <w:r>
        <w:tab/>
        <w:t xml:space="preserve">We are asking that buses and cars attempt to park on the old baseball field adjacent to the field so that all can enjoy the meet.  </w:t>
      </w:r>
      <w:r w:rsidR="00FD3E10">
        <w:t xml:space="preserve">PLEASE PARK IN THE DESIGNATED PARKING ZONES WHICH WILL BE IDENTIFIED BY CONES AND LINES.  </w:t>
      </w:r>
      <w:r w:rsidR="00A860FE">
        <w:t>T</w:t>
      </w:r>
      <w:r>
        <w:t>here will be a $</w:t>
      </w:r>
      <w:r w:rsidR="007A3D7A">
        <w:t>5</w:t>
      </w:r>
      <w:r>
        <w:t>.00 admission  for all non-participant</w:t>
      </w:r>
      <w:r w:rsidR="007A3D7A">
        <w:t>s, high school age and up.</w:t>
      </w:r>
      <w:r w:rsidR="00A860FE">
        <w:t xml:space="preserve">  </w:t>
      </w:r>
      <w:r w:rsidR="007A3D7A">
        <w:t>This will be cash or check only</w:t>
      </w:r>
      <w:r w:rsidR="00C269B6">
        <w:t>, NO GOFAN!</w:t>
      </w:r>
    </w:p>
    <w:p w14:paraId="638704A1" w14:textId="77777777" w:rsidR="00962EF7" w:rsidRDefault="00454185">
      <w:r>
        <w:tab/>
        <w:t>All spectators and participants should remain</w:t>
      </w:r>
      <w:r w:rsidR="00C35788">
        <w:t xml:space="preserve"> socially distant </w:t>
      </w:r>
      <w:r w:rsidR="007A3D7A">
        <w:t xml:space="preserve">off </w:t>
      </w:r>
      <w:r>
        <w:t>the track and infield area and behind the upper level fence once the field events are over unless they are</w:t>
      </w:r>
      <w:r w:rsidR="00C35788">
        <w:t xml:space="preserve"> participating</w:t>
      </w:r>
      <w:r w:rsidR="00962EF7">
        <w:t xml:space="preserve"> </w:t>
      </w:r>
      <w:r>
        <w:t xml:space="preserve"> in an event.  </w:t>
      </w:r>
    </w:p>
    <w:p w14:paraId="566C4C2B" w14:textId="29F0BF54" w:rsidR="00962EF7" w:rsidRDefault="00962EF7">
      <w:r>
        <w:t xml:space="preserve">For your dining pleasure there will be two (2) </w:t>
      </w:r>
      <w:r w:rsidR="00C35788">
        <w:t xml:space="preserve"> food truck</w:t>
      </w:r>
      <w:r>
        <w:t>s and one  KONA ICE vehicle on the premises.</w:t>
      </w:r>
    </w:p>
    <w:p w14:paraId="69157008" w14:textId="58B8FD60" w:rsidR="00393F11" w:rsidRDefault="00454185">
      <w:r>
        <w:tab/>
        <w:t>There will be two shot put rings, two long jump pits, and</w:t>
      </w:r>
      <w:r w:rsidR="00A860FE">
        <w:t xml:space="preserve"> </w:t>
      </w:r>
      <w:r w:rsidR="008155B4">
        <w:t>two</w:t>
      </w:r>
      <w:r>
        <w:t xml:space="preserve"> high jump pit</w:t>
      </w:r>
      <w:r w:rsidR="008155B4">
        <w:t>s</w:t>
      </w:r>
      <w:r>
        <w:t xml:space="preserve"> available during the meet. </w:t>
      </w:r>
      <w:r w:rsidR="00393F11">
        <w:t>The 7-8 High Jump Pit</w:t>
      </w:r>
      <w:r w:rsidR="002D4BDA">
        <w:t xml:space="preserve"> </w:t>
      </w:r>
      <w:r w:rsidR="00393F11">
        <w:t xml:space="preserve">(Blue) will remain up at the outside </w:t>
      </w:r>
      <w:r w:rsidR="00FD3E10">
        <w:t xml:space="preserve">basketball </w:t>
      </w:r>
      <w:r w:rsidR="00393F11">
        <w:t xml:space="preserve">court at St. John School, while the </w:t>
      </w:r>
      <w:r w:rsidR="00886325">
        <w:t>4</w:t>
      </w:r>
      <w:r w:rsidR="00393F11">
        <w:t>-6 High Jump Pit (red)</w:t>
      </w:r>
      <w:r w:rsidR="00A860FE">
        <w:t xml:space="preserve">, </w:t>
      </w:r>
      <w:r w:rsidR="00393F11">
        <w:t>will be at the track.</w:t>
      </w:r>
    </w:p>
    <w:p w14:paraId="7677D5EB" w14:textId="77777777" w:rsidR="00454185" w:rsidRDefault="00454185" w:rsidP="00393F11">
      <w:pPr>
        <w:ind w:firstLine="720"/>
      </w:pPr>
      <w:r>
        <w:t xml:space="preserve"> The JV (</w:t>
      </w:r>
      <w:r w:rsidR="00886325">
        <w:t>4</w:t>
      </w:r>
      <w:r>
        <w:t>-6</w:t>
      </w:r>
      <w:r w:rsidR="00393F11">
        <w:t xml:space="preserve"> boys and girls</w:t>
      </w:r>
      <w:r>
        <w:t>) and 7-8 girls will use the 6lb shot w</w:t>
      </w:r>
      <w:r w:rsidR="00393F11">
        <w:t>hile</w:t>
      </w:r>
      <w:r>
        <w:t xml:space="preserve"> the 7-8 boys</w:t>
      </w:r>
      <w:r w:rsidR="00393F11">
        <w:t xml:space="preserve"> will use </w:t>
      </w:r>
      <w:r>
        <w:t xml:space="preserve">the 8lb shot. </w:t>
      </w:r>
    </w:p>
    <w:p w14:paraId="6E56919A" w14:textId="0F2AED01" w:rsidR="00454185" w:rsidRDefault="00454185">
      <w:r>
        <w:tab/>
        <w:t>We will need plenty of help running the field events</w:t>
      </w:r>
      <w:r w:rsidR="00FD3E10">
        <w:t xml:space="preserve"> (LJ,</w:t>
      </w:r>
      <w:r w:rsidR="00C35788">
        <w:t xml:space="preserve"> </w:t>
      </w:r>
      <w:r w:rsidR="00FD3E10">
        <w:t>HJ, SP)</w:t>
      </w:r>
      <w:r w:rsidR="00962EF7">
        <w:t>.  A</w:t>
      </w:r>
      <w:r>
        <w:t xml:space="preserve">ny and </w:t>
      </w:r>
      <w:r w:rsidR="00962EF7">
        <w:t>ALL</w:t>
      </w:r>
      <w:r>
        <w:t xml:space="preserve"> help will be greatly appreciated!</w:t>
      </w:r>
      <w:r w:rsidR="00393F11">
        <w:t xml:space="preserve"> </w:t>
      </w:r>
    </w:p>
    <w:p w14:paraId="0A1CBD41" w14:textId="0EBEE7E8" w:rsidR="00454185" w:rsidRDefault="00962EF7">
      <w:r>
        <w:lastRenderedPageBreak/>
        <w:t xml:space="preserve">  </w:t>
      </w:r>
      <w:r>
        <w:tab/>
      </w:r>
      <w:r w:rsidR="00454185">
        <w:tab/>
        <w:t>On your entry forms, please list the times and distance, if possible, from top to bottom-</w:t>
      </w:r>
      <w:r w:rsidR="004D2DEB">
        <w:t>BEST</w:t>
      </w:r>
      <w:r w:rsidR="00454185">
        <w:t xml:space="preserve"> to </w:t>
      </w:r>
      <w:r w:rsidR="004D2DEB">
        <w:t>WORST</w:t>
      </w:r>
      <w:r w:rsidR="00454185">
        <w:t xml:space="preserve">.  </w:t>
      </w:r>
      <w:r w:rsidR="000F110E">
        <w:t>Also, please TYPE your entrant</w:t>
      </w:r>
      <w:r w:rsidR="003F17BF">
        <w:t>’</w:t>
      </w:r>
      <w:r w:rsidR="000F110E">
        <w:t xml:space="preserve">s names, </w:t>
      </w:r>
      <w:r w:rsidR="003F17BF">
        <w:t>FIRST</w:t>
      </w:r>
      <w:r w:rsidR="000F110E">
        <w:t xml:space="preserve"> and </w:t>
      </w:r>
      <w:r w:rsidR="003F17BF">
        <w:t>LAST</w:t>
      </w:r>
      <w:r w:rsidR="000F110E">
        <w:t xml:space="preserve"> on the form.</w:t>
      </w:r>
      <w:r w:rsidR="003F17BF">
        <w:t xml:space="preserve"> </w:t>
      </w:r>
      <w:r w:rsidR="00454185">
        <w:t>Note that in the 8</w:t>
      </w:r>
      <w:r>
        <w:t>0</w:t>
      </w:r>
      <w:r w:rsidR="00454185">
        <w:t>0 and mile run up to f</w:t>
      </w:r>
      <w:r w:rsidR="004D2DEB">
        <w:t>our</w:t>
      </w:r>
      <w:r w:rsidR="00B477A2">
        <w:t xml:space="preserve"> </w:t>
      </w:r>
      <w:r w:rsidR="00886325">
        <w:t>(4)</w:t>
      </w:r>
      <w:r w:rsidR="00454185">
        <w:t xml:space="preserve"> entrants may enter from each school per division.  Also remember that entrants may enter </w:t>
      </w:r>
      <w:r w:rsidR="0085526B">
        <w:t>up to 3 running</w:t>
      </w:r>
      <w:r w:rsidR="000F110E">
        <w:t xml:space="preserve"> </w:t>
      </w:r>
      <w:r w:rsidR="00886325">
        <w:t>(including relays)</w:t>
      </w:r>
      <w:r w:rsidR="0085526B">
        <w:t xml:space="preserve"> and 1 field event.  </w:t>
      </w:r>
      <w:r w:rsidR="004D2DEB">
        <w:t>AND</w:t>
      </w:r>
      <w:r w:rsidR="0085526B">
        <w:t xml:space="preserve"> be reminded that the 8</w:t>
      </w:r>
      <w:r>
        <w:t>0</w:t>
      </w:r>
      <w:r w:rsidR="0085526B">
        <w:t>0 relay is a sprint medley relay (1</w:t>
      </w:r>
      <w:r w:rsidR="001446E5">
        <w:t>0</w:t>
      </w:r>
      <w:r w:rsidR="0085526B">
        <w:t>0, 1</w:t>
      </w:r>
      <w:r w:rsidR="001446E5">
        <w:t>0</w:t>
      </w:r>
      <w:r w:rsidR="0085526B">
        <w:t>0, 2</w:t>
      </w:r>
      <w:r w:rsidR="001446E5">
        <w:t>0</w:t>
      </w:r>
      <w:r w:rsidR="0085526B">
        <w:t>0, 4</w:t>
      </w:r>
      <w:r w:rsidR="001446E5">
        <w:t>0</w:t>
      </w:r>
      <w:r w:rsidR="0085526B">
        <w:t>0)</w:t>
      </w:r>
      <w:r w:rsidR="00393F11">
        <w:t>.</w:t>
      </w:r>
    </w:p>
    <w:p w14:paraId="2BC4FB7C" w14:textId="2D962785" w:rsidR="00C35788" w:rsidRDefault="00C35788">
      <w:r>
        <w:t xml:space="preserve">  In the open 400 run, we will use the NASCAR style  (200 stagger with a cut-in) with either one or two heats per division depending on the number of entrants.</w:t>
      </w:r>
    </w:p>
    <w:p w14:paraId="0B952748" w14:textId="0F1DDC5F" w:rsidR="0085526B" w:rsidRDefault="0085526B">
      <w:r>
        <w:tab/>
        <w:t>Finally, teams should make an effort to have the same color tops</w:t>
      </w:r>
      <w:r w:rsidR="003F17BF">
        <w:t xml:space="preserve"> </w:t>
      </w:r>
      <w:r w:rsidR="00886325">
        <w:t>(the brighter the better!)</w:t>
      </w:r>
      <w:r>
        <w:t>.  The PA system (announcer</w:t>
      </w:r>
      <w:r w:rsidR="00642D17">
        <w:t>-that’s me!</w:t>
      </w:r>
      <w:r>
        <w:t xml:space="preserve">) should provide with all the information you need to know.  Have a safe trip and we’ll see you on the </w:t>
      </w:r>
      <w:r w:rsidR="002D4BDA">
        <w:t>1st</w:t>
      </w:r>
      <w:r>
        <w:t>!</w:t>
      </w:r>
    </w:p>
    <w:p w14:paraId="74109F43" w14:textId="3C7526D0" w:rsidR="0085526B" w:rsidRDefault="0085526B">
      <w:r>
        <w:t xml:space="preserve">In His name, J. Westol, S. Mennicke,  </w:t>
      </w:r>
      <w:r w:rsidR="001446E5">
        <w:t xml:space="preserve">L. Hallick, K. Farris, </w:t>
      </w:r>
      <w:r w:rsidR="00C7657A">
        <w:t xml:space="preserve"> </w:t>
      </w:r>
      <w:r w:rsidR="00C269B6">
        <w:t xml:space="preserve">B. Casteel, </w:t>
      </w:r>
      <w:r w:rsidR="00B477A2">
        <w:t>A</w:t>
      </w:r>
      <w:r w:rsidR="00C269B6">
        <w:t xml:space="preserve">. </w:t>
      </w:r>
      <w:r w:rsidR="00B477A2">
        <w:t>Boomhower</w:t>
      </w:r>
      <w:r w:rsidR="002D4BDA">
        <w:t>,</w:t>
      </w:r>
    </w:p>
    <w:sectPr w:rsidR="008552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01E9"/>
    <w:rsid w:val="00000553"/>
    <w:rsid w:val="00047349"/>
    <w:rsid w:val="0008352E"/>
    <w:rsid w:val="000F110E"/>
    <w:rsid w:val="00124415"/>
    <w:rsid w:val="001446E5"/>
    <w:rsid w:val="001F6459"/>
    <w:rsid w:val="002B5F58"/>
    <w:rsid w:val="002D4BDA"/>
    <w:rsid w:val="0034163F"/>
    <w:rsid w:val="00393F11"/>
    <w:rsid w:val="003F17BF"/>
    <w:rsid w:val="00454185"/>
    <w:rsid w:val="00463F15"/>
    <w:rsid w:val="004D2DEB"/>
    <w:rsid w:val="00611C3C"/>
    <w:rsid w:val="00642D17"/>
    <w:rsid w:val="006919F8"/>
    <w:rsid w:val="00702028"/>
    <w:rsid w:val="007A3D7A"/>
    <w:rsid w:val="008155B4"/>
    <w:rsid w:val="0085526B"/>
    <w:rsid w:val="00886325"/>
    <w:rsid w:val="0094041E"/>
    <w:rsid w:val="00962EF7"/>
    <w:rsid w:val="009854B6"/>
    <w:rsid w:val="009A6C4E"/>
    <w:rsid w:val="009A73DA"/>
    <w:rsid w:val="00A5714D"/>
    <w:rsid w:val="00A860FE"/>
    <w:rsid w:val="00AC6EC0"/>
    <w:rsid w:val="00AD3745"/>
    <w:rsid w:val="00B477A2"/>
    <w:rsid w:val="00BD0034"/>
    <w:rsid w:val="00BD35B2"/>
    <w:rsid w:val="00C269B6"/>
    <w:rsid w:val="00C35788"/>
    <w:rsid w:val="00C501E9"/>
    <w:rsid w:val="00C7657A"/>
    <w:rsid w:val="00CE6622"/>
    <w:rsid w:val="00F14997"/>
    <w:rsid w:val="00F26D2B"/>
    <w:rsid w:val="00F449BD"/>
    <w:rsid w:val="00F71089"/>
    <w:rsid w:val="00FD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4D9CF"/>
  <w15:docId w15:val="{DED03FCE-64A6-4B70-B29E-BA3A5C74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John Lutheran</Company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Westol</dc:creator>
  <cp:lastModifiedBy>John Westol</cp:lastModifiedBy>
  <cp:revision>51</cp:revision>
  <dcterms:created xsi:type="dcterms:W3CDTF">2013-02-25T20:46:00Z</dcterms:created>
  <dcterms:modified xsi:type="dcterms:W3CDTF">2023-01-10T18:33:00Z</dcterms:modified>
</cp:coreProperties>
</file>