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D73F" w14:textId="77777777" w:rsidR="00955A6F" w:rsidRPr="00E066B8" w:rsidRDefault="00955A6F" w:rsidP="00955A6F">
      <w:pPr>
        <w:spacing w:line="240" w:lineRule="auto"/>
        <w:rPr>
          <w:b/>
        </w:rPr>
      </w:pPr>
      <w:r w:rsidRPr="00E066B8">
        <w:rPr>
          <w:b/>
        </w:rPr>
        <w:t>ORDER OF EVENTS</w:t>
      </w:r>
    </w:p>
    <w:p w14:paraId="547E5564" w14:textId="77777777" w:rsidR="00955A6F" w:rsidRPr="00036FF2" w:rsidRDefault="00955A6F" w:rsidP="00955A6F">
      <w:pPr>
        <w:spacing w:line="240" w:lineRule="auto"/>
      </w:pPr>
      <w:r w:rsidRPr="00036FF2">
        <w:t>1</w:t>
      </w:r>
      <w:r>
        <w:t>0</w:t>
      </w:r>
      <w:r w:rsidRPr="00036FF2">
        <w:t>:00</w:t>
      </w:r>
      <w:r>
        <w:t xml:space="preserve"> </w:t>
      </w:r>
      <w:r w:rsidRPr="00036FF2">
        <w:t>– 1</w:t>
      </w:r>
      <w:r>
        <w:t>1:30</w:t>
      </w:r>
      <w:r w:rsidRPr="00036FF2">
        <w:t xml:space="preserve"> AM  </w:t>
      </w:r>
    </w:p>
    <w:p w14:paraId="0D9EBE70" w14:textId="77777777" w:rsidR="00955A6F" w:rsidRDefault="00955A6F" w:rsidP="00955A6F">
      <w:pPr>
        <w:spacing w:line="240" w:lineRule="auto"/>
      </w:pPr>
      <w:r w:rsidRPr="00036FF2">
        <w:t xml:space="preserve">Implement weigh-ins for AM events </w:t>
      </w:r>
    </w:p>
    <w:p w14:paraId="1DFC91C0" w14:textId="77777777" w:rsidR="00955A6F" w:rsidRPr="007E14D4" w:rsidRDefault="00955A6F" w:rsidP="00955A6F">
      <w:pPr>
        <w:spacing w:line="240" w:lineRule="auto"/>
        <w:rPr>
          <w:b/>
        </w:rPr>
      </w:pPr>
      <w:r w:rsidRPr="007E14D4">
        <w:rPr>
          <w:b/>
        </w:rPr>
        <w:t>1</w:t>
      </w:r>
      <w:r>
        <w:rPr>
          <w:b/>
        </w:rPr>
        <w:t>1</w:t>
      </w:r>
      <w:r w:rsidRPr="007E14D4">
        <w:rPr>
          <w:b/>
        </w:rPr>
        <w:t xml:space="preserve">:00 </w:t>
      </w:r>
      <w:r>
        <w:rPr>
          <w:b/>
        </w:rPr>
        <w:t>A</w:t>
      </w:r>
      <w:r w:rsidRPr="007E14D4">
        <w:rPr>
          <w:b/>
        </w:rPr>
        <w:t>M</w:t>
      </w:r>
    </w:p>
    <w:p w14:paraId="7D703C07" w14:textId="77777777" w:rsidR="00955A6F" w:rsidRDefault="00955A6F" w:rsidP="00955A6F">
      <w:pPr>
        <w:spacing w:line="240" w:lineRule="auto"/>
      </w:pPr>
      <w:r>
        <w:t>Girls Team Javelin followed by Boys Team Javelin</w:t>
      </w:r>
    </w:p>
    <w:p w14:paraId="55BBCB1B" w14:textId="77777777" w:rsidR="00955A6F" w:rsidRDefault="00955A6F" w:rsidP="00955A6F">
      <w:pPr>
        <w:spacing w:line="240" w:lineRule="auto"/>
      </w:pPr>
      <w:r>
        <w:t>Boys Team Pole Vault followed by Girls Team Pole Vault</w:t>
      </w:r>
    </w:p>
    <w:p w14:paraId="206BC0AC" w14:textId="77777777" w:rsidR="00955A6F" w:rsidRPr="001D0A21" w:rsidRDefault="00955A6F" w:rsidP="00955A6F">
      <w:pPr>
        <w:spacing w:line="240" w:lineRule="auto"/>
        <w:rPr>
          <w:b/>
        </w:rPr>
      </w:pPr>
      <w:r w:rsidRPr="001D0A21">
        <w:rPr>
          <w:b/>
        </w:rPr>
        <w:t>1:00PM</w:t>
      </w:r>
    </w:p>
    <w:p w14:paraId="60CB559B" w14:textId="77777777" w:rsidR="00955A6F" w:rsidRDefault="00955A6F" w:rsidP="00955A6F">
      <w:pPr>
        <w:spacing w:line="240" w:lineRule="auto"/>
      </w:pPr>
      <w:r>
        <w:t>Boys west pit/Girls east pit Team Long Jump: OPEN pit closing at 2:30pm</w:t>
      </w:r>
    </w:p>
    <w:p w14:paraId="73A01451" w14:textId="77777777" w:rsidR="00955A6F" w:rsidRDefault="00955A6F" w:rsidP="00955A6F">
      <w:pPr>
        <w:spacing w:line="240" w:lineRule="auto"/>
      </w:pPr>
      <w:r>
        <w:t>Girls Team Discus followed by Boys Team Discus</w:t>
      </w:r>
    </w:p>
    <w:p w14:paraId="5F384EAD" w14:textId="77777777" w:rsidR="00955A6F" w:rsidRDefault="00955A6F" w:rsidP="00955A6F">
      <w:pPr>
        <w:spacing w:line="240" w:lineRule="auto"/>
      </w:pPr>
      <w:r>
        <w:t>Boys Team Shot Put followed by Girls Team Shot Put</w:t>
      </w:r>
    </w:p>
    <w:p w14:paraId="0E2F2861" w14:textId="77777777" w:rsidR="00955A6F" w:rsidRDefault="00955A6F" w:rsidP="00955A6F">
      <w:pPr>
        <w:spacing w:line="240" w:lineRule="auto"/>
      </w:pPr>
      <w:r>
        <w:t>Boys Team High Jump Followed by Girls Team High Jump</w:t>
      </w:r>
    </w:p>
    <w:p w14:paraId="422CC96F" w14:textId="77777777" w:rsidR="00955A6F" w:rsidRPr="007E14D4" w:rsidRDefault="00955A6F" w:rsidP="00955A6F">
      <w:pPr>
        <w:spacing w:line="240" w:lineRule="auto"/>
        <w:rPr>
          <w:b/>
        </w:rPr>
      </w:pPr>
      <w:r w:rsidRPr="007E14D4">
        <w:rPr>
          <w:b/>
        </w:rPr>
        <w:t xml:space="preserve">3:00pm </w:t>
      </w:r>
    </w:p>
    <w:p w14:paraId="4B388A01" w14:textId="77777777" w:rsidR="00955A6F" w:rsidRDefault="00955A6F" w:rsidP="00955A6F">
      <w:pPr>
        <w:spacing w:line="240" w:lineRule="auto"/>
      </w:pPr>
      <w:r>
        <w:t xml:space="preserve">Boys Girls Team Triple Jump: OPEN pit closing at 4:30pm </w:t>
      </w:r>
    </w:p>
    <w:p w14:paraId="53132AAB" w14:textId="77777777" w:rsidR="00955A6F" w:rsidRDefault="00955A6F" w:rsidP="00955A6F">
      <w:pPr>
        <w:spacing w:line="240" w:lineRule="auto"/>
      </w:pPr>
      <w:r>
        <w:t xml:space="preserve">- - - - - - - - - - - - - - - - - - - - - - - - - - - - - - - - - - - - - - - - - - - - - - - - - - - - - - - - - - - - - - - - - - - - - - - - - - - - - - - - </w:t>
      </w:r>
    </w:p>
    <w:p w14:paraId="2158C7F3" w14:textId="77777777" w:rsidR="00955A6F" w:rsidRDefault="00955A6F" w:rsidP="00955A6F">
      <w:pPr>
        <w:spacing w:line="240" w:lineRule="auto"/>
      </w:pPr>
      <w:r>
        <w:t>2:15 p.m.</w:t>
      </w:r>
      <w:r>
        <w:tab/>
        <w:t>COACHES' MEETING</w:t>
      </w:r>
    </w:p>
    <w:p w14:paraId="65FB8958" w14:textId="77777777" w:rsidR="00955A6F" w:rsidRDefault="00955A6F" w:rsidP="00955A6F">
      <w:pPr>
        <w:spacing w:line="240" w:lineRule="auto"/>
      </w:pPr>
      <w:r>
        <w:t>Running Events start @ 3:30 p.m.</w:t>
      </w:r>
    </w:p>
    <w:p w14:paraId="7DD0ED86" w14:textId="77777777" w:rsidR="00955A6F" w:rsidRDefault="00955A6F" w:rsidP="00955A6F">
      <w:pPr>
        <w:spacing w:line="240" w:lineRule="auto"/>
        <w:rPr>
          <w:b/>
          <w:u w:val="thick"/>
        </w:rPr>
      </w:pPr>
      <w:r w:rsidRPr="0050486B">
        <w:rPr>
          <w:b/>
          <w:u w:val="thick"/>
        </w:rPr>
        <w:t>NOTE: The meet will</w:t>
      </w:r>
      <w:r>
        <w:rPr>
          <w:b/>
          <w:u w:val="thick"/>
        </w:rPr>
        <w:t xml:space="preserve"> be run on a “rolling schedule”</w:t>
      </w:r>
    </w:p>
    <w:p w14:paraId="533537D9" w14:textId="77777777" w:rsidR="00955A6F" w:rsidRPr="0050486B" w:rsidRDefault="00955A6F" w:rsidP="00955A6F">
      <w:pPr>
        <w:spacing w:line="240" w:lineRule="auto"/>
      </w:pPr>
      <w:r>
        <w:t>The events in bold type are State Qualifying events.</w:t>
      </w:r>
    </w:p>
    <w:p w14:paraId="3BAC5793" w14:textId="77777777" w:rsidR="00955A6F" w:rsidRPr="0014722F" w:rsidRDefault="00955A6F" w:rsidP="00955A6F">
      <w:pPr>
        <w:spacing w:line="240" w:lineRule="auto"/>
        <w:rPr>
          <w:b/>
        </w:rPr>
      </w:pPr>
      <w:r w:rsidRPr="0014722F">
        <w:rPr>
          <w:b/>
        </w:rPr>
        <w:t>4*100m boys/girls ………………...………….…………………………………….... flights</w:t>
      </w:r>
      <w:r>
        <w:rPr>
          <w:b/>
        </w:rPr>
        <w:t>; in lanes</w:t>
      </w:r>
    </w:p>
    <w:p w14:paraId="5DA870C7" w14:textId="77777777" w:rsidR="00955A6F" w:rsidRPr="0014722F" w:rsidRDefault="00955A6F" w:rsidP="00955A6F">
      <w:pPr>
        <w:spacing w:line="240" w:lineRule="auto"/>
        <w:rPr>
          <w:b/>
        </w:rPr>
      </w:pPr>
      <w:r w:rsidRPr="0014722F">
        <w:rPr>
          <w:b/>
        </w:rPr>
        <w:t>1600m Invitational boys/girls</w:t>
      </w:r>
      <w:r>
        <w:rPr>
          <w:b/>
        </w:rPr>
        <w:t xml:space="preserve"> </w:t>
      </w:r>
      <w:r w:rsidRPr="0014722F">
        <w:rPr>
          <w:b/>
        </w:rPr>
        <w:t>……</w:t>
      </w:r>
      <w:proofErr w:type="gramStart"/>
      <w:r w:rsidRPr="0014722F">
        <w:rPr>
          <w:b/>
        </w:rPr>
        <w:t>…..</w:t>
      </w:r>
      <w:proofErr w:type="gramEnd"/>
      <w:r w:rsidRPr="0014722F">
        <w:rPr>
          <w:b/>
        </w:rPr>
        <w:t>………………….………………………………………. Waterfall or Box Ally start</w:t>
      </w:r>
    </w:p>
    <w:p w14:paraId="21FB5BFC" w14:textId="77777777" w:rsidR="00955A6F" w:rsidRDefault="00955A6F" w:rsidP="00955A6F">
      <w:pPr>
        <w:spacing w:line="240" w:lineRule="auto"/>
      </w:pPr>
      <w:r>
        <w:t>Boys/Girls 1600 Sprint Medley (200,200,400,800) ………………………………………. flights; 1</w:t>
      </w:r>
      <w:r w:rsidRPr="0014722F">
        <w:rPr>
          <w:vertAlign w:val="superscript"/>
        </w:rPr>
        <w:t>st</w:t>
      </w:r>
      <w:r>
        <w:t xml:space="preserve"> lap in lanes  </w:t>
      </w:r>
    </w:p>
    <w:p w14:paraId="43049648" w14:textId="77777777" w:rsidR="00955A6F" w:rsidRPr="0014722F" w:rsidRDefault="00955A6F" w:rsidP="00955A6F">
      <w:pPr>
        <w:spacing w:line="240" w:lineRule="auto"/>
        <w:rPr>
          <w:b/>
        </w:rPr>
      </w:pPr>
      <w:r w:rsidRPr="0014722F">
        <w:rPr>
          <w:b/>
        </w:rPr>
        <w:t>100m Invitational boys/girls ………………………………….........…………........</w:t>
      </w:r>
      <w:r>
        <w:rPr>
          <w:b/>
        </w:rPr>
        <w:t>................</w:t>
      </w:r>
      <w:r w:rsidRPr="0014722F">
        <w:rPr>
          <w:b/>
        </w:rPr>
        <w:t xml:space="preserve"> flights</w:t>
      </w:r>
      <w:r>
        <w:rPr>
          <w:b/>
        </w:rPr>
        <w:t xml:space="preserve"> in lanes</w:t>
      </w:r>
      <w:r w:rsidRPr="0014722F">
        <w:rPr>
          <w:b/>
        </w:rPr>
        <w:t xml:space="preserve"> </w:t>
      </w:r>
    </w:p>
    <w:p w14:paraId="220629CA" w14:textId="77777777" w:rsidR="00955A6F" w:rsidRPr="0014722F" w:rsidRDefault="00955A6F" w:rsidP="00955A6F">
      <w:pPr>
        <w:spacing w:line="240" w:lineRule="auto"/>
        <w:rPr>
          <w:b/>
        </w:rPr>
      </w:pPr>
      <w:r w:rsidRPr="0014722F">
        <w:rPr>
          <w:b/>
        </w:rPr>
        <w:t>Boys/Girls (4 x 800m) .......................................................</w:t>
      </w:r>
      <w:r>
        <w:rPr>
          <w:b/>
        </w:rPr>
        <w:t>........................</w:t>
      </w:r>
      <w:r w:rsidRPr="0014722F">
        <w:rPr>
          <w:b/>
        </w:rPr>
        <w:t>Waterfall Start or Box Alley</w:t>
      </w:r>
    </w:p>
    <w:p w14:paraId="617DF7DB" w14:textId="77777777" w:rsidR="00955A6F" w:rsidRPr="0014722F" w:rsidRDefault="00955A6F" w:rsidP="00955A6F">
      <w:pPr>
        <w:spacing w:line="240" w:lineRule="auto"/>
        <w:rPr>
          <w:b/>
        </w:rPr>
      </w:pPr>
      <w:r w:rsidRPr="0014722F">
        <w:rPr>
          <w:b/>
        </w:rPr>
        <w:t>100m/110m hurdles …………………………………………………………………………………………… flights</w:t>
      </w:r>
      <w:r>
        <w:rPr>
          <w:b/>
        </w:rPr>
        <w:t>; in lanes</w:t>
      </w:r>
    </w:p>
    <w:p w14:paraId="389A85B8" w14:textId="77777777" w:rsidR="00955A6F" w:rsidRDefault="00955A6F" w:rsidP="00955A6F">
      <w:pPr>
        <w:spacing w:line="240" w:lineRule="auto"/>
      </w:pPr>
      <w:r>
        <w:t>Boys/Girls (4*200m) ………………………………………………………………………………………………. flights</w:t>
      </w:r>
    </w:p>
    <w:p w14:paraId="1B08B2AC" w14:textId="77777777" w:rsidR="00955A6F" w:rsidRDefault="00955A6F" w:rsidP="00955A6F">
      <w:pPr>
        <w:spacing w:line="240" w:lineRule="auto"/>
      </w:pPr>
      <w:r>
        <w:t>Boys/Girls Distance Medley Relay (1200, 400, 800, 1600) ................................................Waterfall Start or Box Alley</w:t>
      </w:r>
    </w:p>
    <w:p w14:paraId="37BB2742" w14:textId="77777777" w:rsidR="00955A6F" w:rsidRDefault="00955A6F" w:rsidP="00955A6F">
      <w:pPr>
        <w:spacing w:line="240" w:lineRule="auto"/>
      </w:pPr>
      <w:r>
        <w:t>Boys/Girls 800m Sprint Medley (100,100,200,400) ................................................ In Lanes</w:t>
      </w:r>
    </w:p>
    <w:p w14:paraId="21DDE05A" w14:textId="77777777" w:rsidR="00955A6F" w:rsidRPr="004A085A" w:rsidRDefault="00955A6F" w:rsidP="00955A6F">
      <w:pPr>
        <w:spacing w:line="240" w:lineRule="auto"/>
        <w:rPr>
          <w:b/>
        </w:rPr>
      </w:pPr>
      <w:r w:rsidRPr="004A085A">
        <w:rPr>
          <w:b/>
        </w:rPr>
        <w:t xml:space="preserve">Co-ed 4*1600m Relay…run in flights; scored XC style…………………………………………Waterfall or Box Ally </w:t>
      </w:r>
    </w:p>
    <w:p w14:paraId="57F49A36" w14:textId="77777777" w:rsidR="00066356" w:rsidRDefault="00955A6F" w:rsidP="00955A6F">
      <w:r w:rsidRPr="0014722F">
        <w:rPr>
          <w:b/>
        </w:rPr>
        <w:t>Boys/Girls 1600m Relay (4 x 400) (3 turn stagger) ...............................................</w:t>
      </w:r>
      <w:r>
        <w:rPr>
          <w:b/>
        </w:rPr>
        <w:t>......</w:t>
      </w:r>
    </w:p>
    <w:sectPr w:rsidR="00066356" w:rsidSect="00EF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6F"/>
    <w:rsid w:val="00066356"/>
    <w:rsid w:val="0010593C"/>
    <w:rsid w:val="00955A6F"/>
    <w:rsid w:val="00B8456C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A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A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Quinonez, Braulio</cp:lastModifiedBy>
  <cp:revision>2</cp:revision>
  <dcterms:created xsi:type="dcterms:W3CDTF">2023-02-28T18:09:00Z</dcterms:created>
  <dcterms:modified xsi:type="dcterms:W3CDTF">2023-02-28T18:09:00Z</dcterms:modified>
</cp:coreProperties>
</file>