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67B4F" w14:textId="77777777" w:rsidR="001C666C" w:rsidRDefault="001C666C" w:rsidP="00816C4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BF34C2D" w14:textId="3129ADE2" w:rsidR="00025828" w:rsidRDefault="00025828" w:rsidP="00F32C1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MHS JV DEVELOPMENTAL MEETS</w:t>
      </w:r>
    </w:p>
    <w:p w14:paraId="62957F3B" w14:textId="63CA88E9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F32C17">
        <w:rPr>
          <w:rFonts w:ascii="Times New Roman" w:eastAsia="Times New Roman" w:hAnsi="Times New Roman" w:cs="Times New Roman"/>
          <w:b/>
          <w:u w:val="single"/>
        </w:rPr>
        <w:t>Meet Information</w:t>
      </w:r>
    </w:p>
    <w:p w14:paraId="1C3EEC1A" w14:textId="2C817259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Payment: </w:t>
      </w:r>
      <w:r w:rsidR="00516C7B" w:rsidRPr="00F32C17">
        <w:rPr>
          <w:rFonts w:ascii="Times New Roman" w:eastAsia="Times New Roman" w:hAnsi="Times New Roman" w:cs="Times New Roman"/>
          <w:sz w:val="20"/>
          <w:szCs w:val="20"/>
        </w:rPr>
        <w:t>$</w:t>
      </w:r>
      <w:r w:rsidR="00025828">
        <w:rPr>
          <w:rFonts w:ascii="Times New Roman" w:eastAsia="Times New Roman" w:hAnsi="Times New Roman" w:cs="Times New Roman"/>
          <w:sz w:val="20"/>
          <w:szCs w:val="20"/>
        </w:rPr>
        <w:t>150.00</w:t>
      </w:r>
      <w:r w:rsidR="00F32C17" w:rsidRPr="00F32C17">
        <w:rPr>
          <w:rFonts w:ascii="Times New Roman" w:eastAsia="Times New Roman" w:hAnsi="Times New Roman" w:cs="Times New Roman"/>
          <w:sz w:val="20"/>
          <w:szCs w:val="20"/>
        </w:rPr>
        <w:t xml:space="preserve"> per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 team or </w:t>
      </w:r>
      <w:r w:rsidR="00516C7B" w:rsidRPr="00F32C17">
        <w:rPr>
          <w:rFonts w:ascii="Times New Roman" w:eastAsia="Times New Roman" w:hAnsi="Times New Roman" w:cs="Times New Roman"/>
          <w:sz w:val="20"/>
          <w:szCs w:val="20"/>
        </w:rPr>
        <w:t>$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200</w:t>
      </w:r>
      <w:r w:rsidR="00516C7B" w:rsidRPr="00F32C1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for both</w:t>
      </w:r>
      <w:r w:rsidR="00362670" w:rsidRPr="00F32C17">
        <w:rPr>
          <w:rFonts w:ascii="Times New Roman" w:eastAsia="Times New Roman" w:hAnsi="Times New Roman" w:cs="Times New Roman"/>
          <w:sz w:val="20"/>
          <w:szCs w:val="20"/>
        </w:rPr>
        <w:t xml:space="preserve"> teams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34F469FA" w14:textId="32BDA0DA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Mail </w:t>
      </w:r>
      <w:r w:rsidR="00F32C17" w:rsidRPr="00F32C17">
        <w:rPr>
          <w:rFonts w:ascii="Times New Roman" w:eastAsia="Times New Roman" w:hAnsi="Times New Roman" w:cs="Times New Roman"/>
          <w:sz w:val="20"/>
          <w:szCs w:val="20"/>
        </w:rPr>
        <w:t xml:space="preserve">checks 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to: </w:t>
      </w:r>
      <w:r w:rsidR="00362670" w:rsidRPr="00F32C17">
        <w:rPr>
          <w:rFonts w:ascii="Times New Roman" w:eastAsia="Times New Roman" w:hAnsi="Times New Roman" w:cs="Times New Roman"/>
          <w:sz w:val="20"/>
          <w:szCs w:val="20"/>
        </w:rPr>
        <w:t>Manatee High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 School </w:t>
      </w:r>
      <w:r w:rsidR="00F32C17" w:rsidRPr="00F32C1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1F926F11" w14:textId="0AEA4430" w:rsidR="00816C43" w:rsidRPr="00F32C17" w:rsidRDefault="00362670" w:rsidP="00F32C1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902 33</w:t>
      </w:r>
      <w:r w:rsidRPr="00F32C1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rd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 Street Court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 xml:space="preserve"> West, Bradenton, FL. 3420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5</w:t>
      </w:r>
      <w:r w:rsidR="00F32C17" w:rsidRPr="00F32C1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F32C17" w:rsidRPr="00F32C17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Make checks out to Manatee </w:t>
      </w:r>
      <w:r w:rsidR="00025828">
        <w:rPr>
          <w:rFonts w:ascii="Times New Roman" w:eastAsia="Times New Roman" w:hAnsi="Times New Roman" w:cs="Times New Roman"/>
          <w:b/>
          <w:bCs/>
          <w:sz w:val="20"/>
          <w:szCs w:val="20"/>
        </w:rPr>
        <w:t>High School Track and Field</w:t>
      </w:r>
    </w:p>
    <w:p w14:paraId="4FBBB172" w14:textId="1E5E43F7" w:rsidR="00816C43" w:rsidRPr="00F32C17" w:rsidRDefault="00E5343B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Attention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 xml:space="preserve"> to </w:t>
      </w:r>
      <w:r w:rsidR="00362670" w:rsidRPr="00F32C17">
        <w:rPr>
          <w:rFonts w:ascii="Times New Roman" w:eastAsia="Times New Roman" w:hAnsi="Times New Roman" w:cs="Times New Roman"/>
          <w:sz w:val="20"/>
          <w:szCs w:val="20"/>
        </w:rPr>
        <w:t>Dom</w:t>
      </w:r>
      <w:r w:rsidR="007F45D6" w:rsidRPr="00F32C17">
        <w:rPr>
          <w:rFonts w:ascii="Times New Roman" w:eastAsia="Times New Roman" w:hAnsi="Times New Roman" w:cs="Times New Roman"/>
          <w:sz w:val="20"/>
          <w:szCs w:val="20"/>
        </w:rPr>
        <w:t>o</w:t>
      </w:r>
      <w:r w:rsidR="00362670" w:rsidRPr="00F32C17">
        <w:rPr>
          <w:rFonts w:ascii="Times New Roman" w:eastAsia="Times New Roman" w:hAnsi="Times New Roman" w:cs="Times New Roman"/>
          <w:sz w:val="20"/>
          <w:szCs w:val="20"/>
        </w:rPr>
        <w:t xml:space="preserve">nique Dunbar </w:t>
      </w:r>
      <w:r w:rsidR="00362670" w:rsidRPr="00F32C17">
        <w:rPr>
          <w:rFonts w:ascii="Times New Roman" w:eastAsia="Times New Roman" w:hAnsi="Times New Roman" w:cs="Times New Roman"/>
          <w:sz w:val="20"/>
          <w:szCs w:val="20"/>
          <w:u w:val="single"/>
        </w:rPr>
        <w:t>OR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 xml:space="preserve"> bring checks to meet.</w:t>
      </w:r>
    </w:p>
    <w:p w14:paraId="6E934D2F" w14:textId="03119D62" w:rsidR="006A46E4" w:rsidRPr="00F32C17" w:rsidRDefault="006A46E4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404FE0F" w14:textId="0DA6F74C" w:rsidR="006A46E4" w:rsidRPr="00F32C17" w:rsidRDefault="006A46E4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b/>
          <w:sz w:val="20"/>
          <w:szCs w:val="20"/>
        </w:rPr>
        <w:t>Timer: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025828">
        <w:rPr>
          <w:rFonts w:ascii="Times New Roman" w:eastAsia="Times New Roman" w:hAnsi="Times New Roman" w:cs="Times New Roman"/>
          <w:sz w:val="20"/>
          <w:szCs w:val="20"/>
        </w:rPr>
        <w:t>Chris</w:t>
      </w:r>
      <w:r w:rsidR="009C1B86">
        <w:rPr>
          <w:rFonts w:ascii="Times New Roman" w:eastAsia="Times New Roman" w:hAnsi="Times New Roman" w:cs="Times New Roman"/>
          <w:sz w:val="20"/>
          <w:szCs w:val="20"/>
        </w:rPr>
        <w:t xml:space="preserve"> Sumner</w:t>
      </w:r>
    </w:p>
    <w:p w14:paraId="6E935432" w14:textId="77777777" w:rsidR="006A46E4" w:rsidRPr="00F32C17" w:rsidRDefault="006A46E4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b/>
          <w:sz w:val="20"/>
          <w:szCs w:val="20"/>
        </w:rPr>
        <w:t>Meet official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: Tom Orehowski</w:t>
      </w:r>
    </w:p>
    <w:p w14:paraId="2511FEB2" w14:textId="7A92F33B" w:rsidR="006A46E4" w:rsidRPr="00F32C17" w:rsidRDefault="006A46E4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b/>
          <w:sz w:val="20"/>
          <w:szCs w:val="20"/>
        </w:rPr>
        <w:t>Starter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</w:p>
    <w:p w14:paraId="3E64C84F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B6549C7" w14:textId="218D3DAC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F32C17">
        <w:rPr>
          <w:rFonts w:ascii="Times New Roman" w:eastAsia="Times New Roman" w:hAnsi="Times New Roman" w:cs="Times New Roman"/>
          <w:b/>
          <w:u w:val="single"/>
        </w:rPr>
        <w:t>Teams</w:t>
      </w:r>
      <w:r w:rsidR="00F32C17">
        <w:rPr>
          <w:rFonts w:ascii="Times New Roman" w:eastAsia="Times New Roman" w:hAnsi="Times New Roman" w:cs="Times New Roman"/>
          <w:b/>
          <w:u w:val="single"/>
        </w:rPr>
        <w:t>:</w:t>
      </w:r>
    </w:p>
    <w:p w14:paraId="37CC3148" w14:textId="5A3349A2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Open to </w:t>
      </w:r>
      <w:r w:rsidR="00F32C17" w:rsidRPr="00F32C17">
        <w:rPr>
          <w:rFonts w:ascii="Times New Roman" w:eastAsia="Times New Roman" w:hAnsi="Times New Roman" w:cs="Times New Roman"/>
          <w:sz w:val="20"/>
          <w:szCs w:val="20"/>
        </w:rPr>
        <w:t>all schools</w:t>
      </w:r>
    </w:p>
    <w:p w14:paraId="2F8B76C4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14:paraId="14580E5A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F32C17">
        <w:rPr>
          <w:rFonts w:ascii="Times New Roman" w:eastAsia="Times New Roman" w:hAnsi="Times New Roman" w:cs="Times New Roman"/>
          <w:b/>
          <w:u w:val="single"/>
        </w:rPr>
        <w:t>Coaches Meeting:</w:t>
      </w:r>
    </w:p>
    <w:p w14:paraId="112B61AC" w14:textId="0EC92D4F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The coaches meeting will start at 3:30 pm at the </w:t>
      </w:r>
      <w:r w:rsidR="00F32C17" w:rsidRPr="00F32C17">
        <w:rPr>
          <w:rFonts w:ascii="Times New Roman" w:eastAsia="Times New Roman" w:hAnsi="Times New Roman" w:cs="Times New Roman"/>
          <w:sz w:val="20"/>
          <w:szCs w:val="20"/>
        </w:rPr>
        <w:t>west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 end of the field.</w:t>
      </w:r>
    </w:p>
    <w:p w14:paraId="484EC832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162EF4C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32C17">
        <w:rPr>
          <w:rFonts w:ascii="Times New Roman" w:eastAsia="Times New Roman" w:hAnsi="Times New Roman" w:cs="Times New Roman"/>
          <w:b/>
          <w:u w:val="single"/>
        </w:rPr>
        <w:t>Start Time</w:t>
      </w:r>
      <w:r w:rsidRPr="00F32C17">
        <w:rPr>
          <w:rFonts w:ascii="Times New Roman" w:eastAsia="Times New Roman" w:hAnsi="Times New Roman" w:cs="Times New Roman"/>
        </w:rPr>
        <w:t>:</w:t>
      </w:r>
    </w:p>
    <w:p w14:paraId="798BE168" w14:textId="34EEA12C" w:rsidR="005D77EF" w:rsidRPr="00F32C17" w:rsidRDefault="00025828" w:rsidP="00F32C1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4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z w:val="20"/>
          <w:szCs w:val="20"/>
        </w:rPr>
        <w:t>00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 xml:space="preserve"> pm:</w:t>
      </w:r>
      <w:r w:rsidR="005D77EF" w:rsidRPr="00F32C1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>Field Events </w:t>
      </w:r>
      <w:r w:rsidR="00816C43" w:rsidRPr="00F32C17">
        <w:rPr>
          <w:rFonts w:ascii="Arial" w:eastAsia="Times New Roman" w:hAnsi="Arial" w:cs="Arial"/>
          <w:color w:val="000000"/>
          <w:sz w:val="20"/>
          <w:szCs w:val="20"/>
        </w:rPr>
        <w:t>(</w:t>
      </w:r>
      <w:r w:rsidR="00ED78FF">
        <w:rPr>
          <w:rFonts w:ascii="Arial" w:eastAsia="Times New Roman" w:hAnsi="Arial" w:cs="Arial"/>
          <w:color w:val="000000"/>
          <w:sz w:val="20"/>
          <w:szCs w:val="20"/>
        </w:rPr>
        <w:t>,</w:t>
      </w:r>
      <w:r w:rsidR="00816C43" w:rsidRPr="00F32C17">
        <w:rPr>
          <w:rFonts w:ascii="Arial" w:eastAsia="Times New Roman" w:hAnsi="Arial" w:cs="Arial"/>
          <w:color w:val="000000"/>
          <w:sz w:val="20"/>
          <w:szCs w:val="20"/>
        </w:rPr>
        <w:t>G shot, B discus, B HJ then switch, both LJ will run simultaneously</w:t>
      </w:r>
      <w:r w:rsidR="00F32C17" w:rsidRPr="00F32C1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816C43" w:rsidRPr="00F32C17">
        <w:rPr>
          <w:rFonts w:ascii="Arial" w:eastAsia="Times New Roman" w:hAnsi="Arial" w:cs="Arial"/>
          <w:color w:val="000000"/>
          <w:sz w:val="20"/>
          <w:szCs w:val="20"/>
        </w:rPr>
        <w:t>).</w:t>
      </w:r>
    </w:p>
    <w:p w14:paraId="32762667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1DC087D" w14:textId="241376D2" w:rsidR="005D77EF" w:rsidRPr="00F32C17" w:rsidRDefault="005D77EF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4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>: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3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>0 PM-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 Running Events Start- rolling Schedule. Girls 4x800 followed by boys.</w:t>
      </w:r>
    </w:p>
    <w:p w14:paraId="5A9D69CB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3F075F9" w14:textId="25A5C6DB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Events </w:t>
      </w:r>
      <w:r w:rsidRPr="00F32C17">
        <w:rPr>
          <w:rFonts w:ascii="Times New Roman" w:eastAsia="Times New Roman" w:hAnsi="Times New Roman" w:cs="Times New Roman"/>
          <w:color w:val="FF0000"/>
          <w:sz w:val="20"/>
          <w:szCs w:val="20"/>
        </w:rPr>
        <w:t>NOT 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contested: Triple Jump, </w:t>
      </w:r>
      <w:r w:rsidR="00025828">
        <w:rPr>
          <w:rFonts w:ascii="Times New Roman" w:eastAsia="Times New Roman" w:hAnsi="Times New Roman" w:cs="Times New Roman"/>
          <w:sz w:val="20"/>
          <w:szCs w:val="20"/>
        </w:rPr>
        <w:t>400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 xml:space="preserve"> H, Pole Vault</w:t>
      </w:r>
      <w:r w:rsidR="00025828">
        <w:rPr>
          <w:rFonts w:ascii="Times New Roman" w:eastAsia="Times New Roman" w:hAnsi="Times New Roman" w:cs="Times New Roman"/>
          <w:sz w:val="20"/>
          <w:szCs w:val="20"/>
        </w:rPr>
        <w:t>, Javelin</w:t>
      </w:r>
      <w:r w:rsidR="001C666C" w:rsidRPr="00F32C17">
        <w:rPr>
          <w:rFonts w:ascii="Times New Roman" w:eastAsia="Times New Roman" w:hAnsi="Times New Roman" w:cs="Times New Roman"/>
          <w:sz w:val="20"/>
          <w:szCs w:val="20"/>
        </w:rPr>
        <w:t xml:space="preserve"> and 3200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1AEABA82" w14:textId="77777777" w:rsidR="001C666C" w:rsidRPr="00F32C17" w:rsidRDefault="001C666C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A01DA07" w14:textId="77777777" w:rsidR="001C666C" w:rsidRPr="00F32C17" w:rsidRDefault="001C666C" w:rsidP="00F32C1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F32C17">
        <w:rPr>
          <w:rFonts w:ascii="Times New Roman" w:eastAsia="Times New Roman" w:hAnsi="Times New Roman" w:cs="Times New Roman"/>
          <w:b/>
          <w:u w:val="single"/>
        </w:rPr>
        <w:t>Entry Guidelines</w:t>
      </w:r>
    </w:p>
    <w:p w14:paraId="74161F59" w14:textId="77777777" w:rsidR="00816C43" w:rsidRPr="00F32C17" w:rsidRDefault="001C666C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A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>thletes are only allowed to participate in 4 events.</w:t>
      </w:r>
    </w:p>
    <w:p w14:paraId="0FBD8D40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At</w:t>
      </w:r>
      <w:r w:rsidR="000148D7" w:rsidRPr="00F32C17">
        <w:rPr>
          <w:rFonts w:ascii="Times New Roman" w:eastAsia="Times New Roman" w:hAnsi="Times New Roman" w:cs="Times New Roman"/>
          <w:sz w:val="20"/>
          <w:szCs w:val="20"/>
        </w:rPr>
        <w:t xml:space="preserve">hlete entries: 3 per field and 4 </w:t>
      </w:r>
      <w:r w:rsidRPr="00F32C17">
        <w:rPr>
          <w:rFonts w:ascii="Times New Roman" w:eastAsia="Times New Roman" w:hAnsi="Times New Roman" w:cs="Times New Roman"/>
          <w:sz w:val="20"/>
          <w:szCs w:val="20"/>
        </w:rPr>
        <w:t>per running events. 1 relay team per school.</w:t>
      </w:r>
    </w:p>
    <w:p w14:paraId="75E083B9" w14:textId="77777777" w:rsidR="00816C43" w:rsidRPr="00F32C17" w:rsidRDefault="00816C43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12A483E" w14:textId="77777777" w:rsidR="00E5343B" w:rsidRPr="00F32C17" w:rsidRDefault="00E5343B" w:rsidP="00F32C1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F32C17">
        <w:rPr>
          <w:rFonts w:ascii="Times New Roman" w:eastAsia="Times New Roman" w:hAnsi="Times New Roman" w:cs="Times New Roman"/>
          <w:b/>
          <w:u w:val="single"/>
        </w:rPr>
        <w:t>Field Events:</w:t>
      </w:r>
    </w:p>
    <w:p w14:paraId="0E224C11" w14:textId="77777777" w:rsidR="00816C43" w:rsidRPr="00F32C17" w:rsidRDefault="001C666C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Attempts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>: 3 attempts for each athlete, no finals.</w:t>
      </w:r>
    </w:p>
    <w:p w14:paraId="54CCDDF9" w14:textId="77777777" w:rsidR="00EF31C3" w:rsidRPr="00F32C17" w:rsidRDefault="001C666C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32C17">
        <w:rPr>
          <w:rFonts w:ascii="Times New Roman" w:eastAsia="Times New Roman" w:hAnsi="Times New Roman" w:cs="Times New Roman"/>
          <w:sz w:val="20"/>
          <w:szCs w:val="20"/>
        </w:rPr>
        <w:t>Starting height</w:t>
      </w:r>
      <w:r w:rsidR="00816C43" w:rsidRPr="00F32C17">
        <w:rPr>
          <w:rFonts w:ascii="Times New Roman" w:eastAsia="Times New Roman" w:hAnsi="Times New Roman" w:cs="Times New Roman"/>
          <w:sz w:val="20"/>
          <w:szCs w:val="20"/>
        </w:rPr>
        <w:t xml:space="preserve"> for </w:t>
      </w:r>
      <w:r w:rsidR="000148D7" w:rsidRPr="00F32C17">
        <w:rPr>
          <w:rFonts w:ascii="Times New Roman" w:eastAsia="Times New Roman" w:hAnsi="Times New Roman" w:cs="Times New Roman"/>
          <w:sz w:val="20"/>
          <w:szCs w:val="20"/>
        </w:rPr>
        <w:t>high jump: We can discus at coaches meeting.</w:t>
      </w:r>
    </w:p>
    <w:p w14:paraId="526C8354" w14:textId="77777777" w:rsidR="006A46E4" w:rsidRPr="00F32C17" w:rsidRDefault="006A46E4" w:rsidP="00F32C1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7F7209B" w14:textId="77777777" w:rsidR="000148D7" w:rsidRPr="00F32C17" w:rsidRDefault="000148D7" w:rsidP="00F32C1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F32C17">
        <w:rPr>
          <w:rFonts w:ascii="Times New Roman" w:hAnsi="Times New Roman" w:cs="Times New Roman"/>
          <w:b/>
          <w:u w:val="single"/>
        </w:rPr>
        <w:t xml:space="preserve">Team Tents: </w:t>
      </w:r>
    </w:p>
    <w:p w14:paraId="4EAAB426" w14:textId="5FF2416E" w:rsidR="000148D7" w:rsidRPr="00F32C17" w:rsidRDefault="000148D7" w:rsidP="00F32C17">
      <w:pPr>
        <w:spacing w:after="0" w:line="240" w:lineRule="auto"/>
        <w:rPr>
          <w:sz w:val="20"/>
          <w:szCs w:val="20"/>
        </w:rPr>
      </w:pPr>
      <w:r w:rsidRPr="00F32C17">
        <w:rPr>
          <w:sz w:val="20"/>
          <w:szCs w:val="20"/>
        </w:rPr>
        <w:t xml:space="preserve">You will be allowed to setup tents </w:t>
      </w:r>
      <w:r w:rsidR="00362670" w:rsidRPr="00F32C17">
        <w:rPr>
          <w:sz w:val="20"/>
          <w:szCs w:val="20"/>
        </w:rPr>
        <w:t xml:space="preserve">in the </w:t>
      </w:r>
      <w:r w:rsidR="007F45D6" w:rsidRPr="00F32C17">
        <w:rPr>
          <w:sz w:val="20"/>
          <w:szCs w:val="20"/>
        </w:rPr>
        <w:t xml:space="preserve">JROTC </w:t>
      </w:r>
      <w:r w:rsidR="00362670" w:rsidRPr="00F32C17">
        <w:rPr>
          <w:sz w:val="20"/>
          <w:szCs w:val="20"/>
        </w:rPr>
        <w:t xml:space="preserve">pit area </w:t>
      </w:r>
      <w:r w:rsidR="004E7D14" w:rsidRPr="00F32C17">
        <w:rPr>
          <w:sz w:val="20"/>
          <w:szCs w:val="20"/>
        </w:rPr>
        <w:t>directly to your left of the gate entry</w:t>
      </w:r>
      <w:r w:rsidR="007F45D6" w:rsidRPr="00F32C17">
        <w:rPr>
          <w:sz w:val="20"/>
          <w:szCs w:val="20"/>
        </w:rPr>
        <w:t>,</w:t>
      </w:r>
      <w:r w:rsidR="005D77EF" w:rsidRPr="00F32C17">
        <w:rPr>
          <w:sz w:val="20"/>
          <w:szCs w:val="20"/>
        </w:rPr>
        <w:t xml:space="preserve"> </w:t>
      </w:r>
      <w:r w:rsidR="007F45D6" w:rsidRPr="00F32C17">
        <w:rPr>
          <w:sz w:val="20"/>
          <w:szCs w:val="20"/>
        </w:rPr>
        <w:t>b</w:t>
      </w:r>
      <w:r w:rsidR="005D77EF" w:rsidRPr="00F32C17">
        <w:rPr>
          <w:sz w:val="20"/>
          <w:szCs w:val="20"/>
        </w:rPr>
        <w:t>ehind the portables</w:t>
      </w:r>
      <w:r w:rsidRPr="00F32C17">
        <w:rPr>
          <w:sz w:val="20"/>
          <w:szCs w:val="20"/>
        </w:rPr>
        <w:t xml:space="preserve">. </w:t>
      </w:r>
    </w:p>
    <w:p w14:paraId="05CDE77B" w14:textId="77777777" w:rsidR="000148D7" w:rsidRPr="00F32C17" w:rsidRDefault="006A46E4" w:rsidP="00F32C17">
      <w:pPr>
        <w:spacing w:after="0" w:line="240" w:lineRule="auto"/>
        <w:rPr>
          <w:b/>
          <w:u w:val="single"/>
        </w:rPr>
      </w:pPr>
      <w:r w:rsidRPr="00F32C17">
        <w:rPr>
          <w:b/>
          <w:u w:val="single"/>
        </w:rPr>
        <w:t xml:space="preserve">Athlete </w:t>
      </w:r>
      <w:r w:rsidR="000148D7" w:rsidRPr="00F32C17">
        <w:rPr>
          <w:b/>
          <w:u w:val="single"/>
        </w:rPr>
        <w:t>Warm Up:</w:t>
      </w:r>
    </w:p>
    <w:p w14:paraId="47360CB6" w14:textId="478B33A6" w:rsidR="000148D7" w:rsidRPr="00F32C17" w:rsidRDefault="00D14DEC" w:rsidP="00F32C17">
      <w:pPr>
        <w:spacing w:after="0" w:line="240" w:lineRule="auto"/>
        <w:rPr>
          <w:sz w:val="24"/>
          <w:szCs w:val="24"/>
        </w:rPr>
      </w:pPr>
      <w:r w:rsidRPr="00F32C17">
        <w:rPr>
          <w:sz w:val="20"/>
          <w:szCs w:val="20"/>
        </w:rPr>
        <w:t>There will be a design</w:t>
      </w:r>
      <w:r w:rsidRPr="00F32C17">
        <w:rPr>
          <w:sz w:val="24"/>
          <w:szCs w:val="24"/>
        </w:rPr>
        <w:t xml:space="preserve">ated area for </w:t>
      </w:r>
      <w:r w:rsidR="007F45D6" w:rsidRPr="00F32C17">
        <w:rPr>
          <w:sz w:val="24"/>
          <w:szCs w:val="24"/>
        </w:rPr>
        <w:t>warm up in the infield</w:t>
      </w:r>
      <w:r w:rsidR="006A46E4" w:rsidRPr="00F32C17">
        <w:rPr>
          <w:sz w:val="24"/>
          <w:szCs w:val="24"/>
        </w:rPr>
        <w:t>.</w:t>
      </w:r>
      <w:r w:rsidR="007F45D6" w:rsidRPr="00F32C17">
        <w:rPr>
          <w:sz w:val="24"/>
          <w:szCs w:val="24"/>
        </w:rPr>
        <w:t xml:space="preserve"> </w:t>
      </w:r>
    </w:p>
    <w:p w14:paraId="7F927057" w14:textId="77777777" w:rsidR="006A46E4" w:rsidRPr="00F32C17" w:rsidRDefault="006A46E4" w:rsidP="00F32C17">
      <w:pPr>
        <w:spacing w:after="0" w:line="240" w:lineRule="auto"/>
        <w:rPr>
          <w:sz w:val="24"/>
          <w:szCs w:val="24"/>
        </w:rPr>
      </w:pPr>
      <w:r w:rsidRPr="00F32C17">
        <w:rPr>
          <w:sz w:val="24"/>
          <w:szCs w:val="24"/>
        </w:rPr>
        <w:t>Last, please make sure all of your entries are complete before the deadline.</w:t>
      </w:r>
    </w:p>
    <w:p w14:paraId="2FECABB9" w14:textId="5025C52B" w:rsidR="006A46E4" w:rsidRPr="00F32C17" w:rsidRDefault="006A46E4" w:rsidP="00F32C17">
      <w:pPr>
        <w:spacing w:after="0" w:line="240" w:lineRule="auto"/>
        <w:rPr>
          <w:sz w:val="24"/>
          <w:szCs w:val="24"/>
        </w:rPr>
      </w:pPr>
      <w:r w:rsidRPr="00F32C17">
        <w:rPr>
          <w:sz w:val="24"/>
          <w:szCs w:val="24"/>
        </w:rPr>
        <w:t xml:space="preserve">If you have any </w:t>
      </w:r>
      <w:r w:rsidR="00F32C17" w:rsidRPr="00F32C17">
        <w:rPr>
          <w:sz w:val="24"/>
          <w:szCs w:val="24"/>
        </w:rPr>
        <w:t>questions,</w:t>
      </w:r>
      <w:r w:rsidRPr="00F32C17">
        <w:rPr>
          <w:sz w:val="24"/>
          <w:szCs w:val="24"/>
        </w:rPr>
        <w:t xml:space="preserve"> please let me know.</w:t>
      </w:r>
    </w:p>
    <w:sectPr w:rsidR="006A46E4" w:rsidRPr="00F32C17" w:rsidSect="00EF31C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D55AB" w14:textId="77777777" w:rsidR="00CE19B0" w:rsidRDefault="00CE19B0" w:rsidP="00816C43">
      <w:pPr>
        <w:spacing w:after="0" w:line="240" w:lineRule="auto"/>
      </w:pPr>
      <w:r>
        <w:separator/>
      </w:r>
    </w:p>
  </w:endnote>
  <w:endnote w:type="continuationSeparator" w:id="0">
    <w:p w14:paraId="1A113666" w14:textId="77777777" w:rsidR="00CE19B0" w:rsidRDefault="00CE19B0" w:rsidP="00816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4CA24" w14:textId="77777777" w:rsidR="00CE19B0" w:rsidRDefault="00CE19B0" w:rsidP="00816C43">
      <w:pPr>
        <w:spacing w:after="0" w:line="240" w:lineRule="auto"/>
      </w:pPr>
      <w:r>
        <w:separator/>
      </w:r>
    </w:p>
  </w:footnote>
  <w:footnote w:type="continuationSeparator" w:id="0">
    <w:p w14:paraId="24020F20" w14:textId="77777777" w:rsidR="00CE19B0" w:rsidRDefault="00CE19B0" w:rsidP="00816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EB2D4" w14:textId="48F80267" w:rsidR="00816C43" w:rsidRPr="00516C7B" w:rsidRDefault="009C1B86" w:rsidP="00F32C17">
    <w:pPr>
      <w:jc w:val="center"/>
      <w:rPr>
        <w:rFonts w:ascii="Times New Roman" w:eastAsia="Times New Roman" w:hAnsi="Times New Roman" w:cs="Times New Roman"/>
        <w:sz w:val="24"/>
        <w:szCs w:val="24"/>
        <w:lang w:eastAsia="zh-CN"/>
      </w:rPr>
    </w:pPr>
    <w:r>
      <w:rPr>
        <w:rFonts w:ascii="Times New Roman" w:eastAsia="Times New Roman" w:hAnsi="Times New Roman" w:cs="Times New Roman"/>
        <w:noProof/>
        <w:sz w:val="24"/>
        <w:szCs w:val="24"/>
        <w:lang w:eastAsia="zh-CN"/>
      </w:rPr>
      <w:drawing>
        <wp:inline distT="0" distB="0" distL="0" distR="0" wp14:anchorId="22E29A93" wp14:editId="4BCE6B52">
          <wp:extent cx="2653665" cy="1668145"/>
          <wp:effectExtent l="0" t="0" r="0" b="0"/>
          <wp:docPr id="1" name="Picture 1" descr="Manatee Hurricanes Track and Fiel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natee Hurricanes Track and Fiel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3665" cy="1668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C43"/>
    <w:rsid w:val="000148D7"/>
    <w:rsid w:val="00025828"/>
    <w:rsid w:val="00074179"/>
    <w:rsid w:val="001C666C"/>
    <w:rsid w:val="00210C41"/>
    <w:rsid w:val="0026642B"/>
    <w:rsid w:val="00362670"/>
    <w:rsid w:val="00365A72"/>
    <w:rsid w:val="00366F31"/>
    <w:rsid w:val="004E7D14"/>
    <w:rsid w:val="00516C7B"/>
    <w:rsid w:val="005D77EF"/>
    <w:rsid w:val="00685E41"/>
    <w:rsid w:val="006A46E4"/>
    <w:rsid w:val="00771A34"/>
    <w:rsid w:val="007F45D6"/>
    <w:rsid w:val="00816C43"/>
    <w:rsid w:val="009C1B86"/>
    <w:rsid w:val="00A10A6F"/>
    <w:rsid w:val="00B159F3"/>
    <w:rsid w:val="00CE19B0"/>
    <w:rsid w:val="00D14DEC"/>
    <w:rsid w:val="00D44D08"/>
    <w:rsid w:val="00E274BA"/>
    <w:rsid w:val="00E474A7"/>
    <w:rsid w:val="00E5343B"/>
    <w:rsid w:val="00ED78FF"/>
    <w:rsid w:val="00EF31C3"/>
    <w:rsid w:val="00F3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8CB1A8B"/>
  <w15:docId w15:val="{1E605FCA-BD5A-3F47-B005-E7E9C15E8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1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6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C43"/>
  </w:style>
  <w:style w:type="paragraph" w:styleId="Footer">
    <w:name w:val="footer"/>
    <w:basedOn w:val="Normal"/>
    <w:link w:val="FooterChar"/>
    <w:uiPriority w:val="99"/>
    <w:unhideWhenUsed/>
    <w:rsid w:val="00816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C43"/>
  </w:style>
  <w:style w:type="paragraph" w:styleId="BalloonText">
    <w:name w:val="Balloon Text"/>
    <w:basedOn w:val="Normal"/>
    <w:link w:val="BalloonTextChar"/>
    <w:uiPriority w:val="99"/>
    <w:semiHidden/>
    <w:unhideWhenUsed/>
    <w:rsid w:val="00816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C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abrown</dc:creator>
  <cp:lastModifiedBy>Chris Sumner</cp:lastModifiedBy>
  <cp:revision>2</cp:revision>
  <dcterms:created xsi:type="dcterms:W3CDTF">2023-02-08T19:33:00Z</dcterms:created>
  <dcterms:modified xsi:type="dcterms:W3CDTF">2023-02-08T19:33:00Z</dcterms:modified>
</cp:coreProperties>
</file>