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4CF2" w:rsidRDefault="009566A5" w:rsidP="002A41B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7686675</wp:posOffset>
                </wp:positionH>
                <wp:positionV relativeFrom="paragraph">
                  <wp:posOffset>3009900</wp:posOffset>
                </wp:positionV>
                <wp:extent cx="1371600" cy="161925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61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41BC" w:rsidRDefault="002A41BC" w:rsidP="002A41BC">
                            <w:pPr>
                              <w:jc w:val="center"/>
                            </w:pPr>
                            <w:r>
                              <w:t>MAIN ENTRANCE TO CAMPUS</w:t>
                            </w:r>
                          </w:p>
                          <w:p w:rsidR="002A41BC" w:rsidRDefault="002A41BC" w:rsidP="002A41BC">
                            <w:pPr>
                              <w:jc w:val="center"/>
                            </w:pPr>
                            <w:r>
                              <w:t>Busses and Spectators enter here</w:t>
                            </w:r>
                          </w:p>
                          <w:p w:rsidR="009566A5" w:rsidRDefault="009566A5" w:rsidP="002A41BC">
                            <w:pPr>
                              <w:jc w:val="center"/>
                            </w:pPr>
                            <w:r>
                              <w:t>Inner Perimeter Rd entrance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05.25pt;margin-top:237pt;width:108pt;height:12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" fillcolor="white [3201]" strokeweight=".5pt">
                <v:textbox>
                  <w:txbxContent>
                    <w:p w:rsidR="002A41BC" w:rsidRDefault="002A41BC" w:rsidP="002A41BC">
                      <w:pPr>
                        <w:jc w:val="center"/>
                      </w:pPr>
                      <w:r>
                        <w:t>MAIN ENTRANCE TO CAMPUS</w:t>
                      </w:r>
                    </w:p>
                    <w:p w:rsidR="002A41BC" w:rsidRDefault="002A41BC" w:rsidP="002A41BC">
                      <w:pPr>
                        <w:jc w:val="center"/>
                      </w:pPr>
                      <w:r>
                        <w:t>Busses and Spectators enter here</w:t>
                      </w:r>
                    </w:p>
                    <w:p w:rsidR="009566A5" w:rsidRDefault="009566A5" w:rsidP="002A41BC">
                      <w:pPr>
                        <w:jc w:val="center"/>
                      </w:pPr>
                      <w:r>
                        <w:t>Inner Perimeter Rd entrance</w:t>
                      </w:r>
                    </w:p>
                  </w:txbxContent>
                </v:textbox>
              </v:shape>
            </w:pict>
          </mc:Fallback>
        </mc:AlternateContent>
      </w:r>
      <w:r w:rsidR="002A41B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4314825</wp:posOffset>
                </wp:positionH>
                <wp:positionV relativeFrom="paragraph">
                  <wp:posOffset>5010150</wp:posOffset>
                </wp:positionV>
                <wp:extent cx="695325" cy="400050"/>
                <wp:effectExtent l="0" t="0" r="2857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4000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41BC" w:rsidRDefault="002A41BC" w:rsidP="002A41BC">
                            <w:pPr>
                              <w:jc w:val="center"/>
                            </w:pPr>
                            <w:r>
                              <w:t>Check-in Tent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339.75pt;margin-top:394.5pt;width:54.75pt;height:3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" fillcolor="red" strokeweight=".5pt">
                <v:textbox>
                  <w:txbxContent>
                    <w:p w:rsidR="002A41BC" w:rsidRDefault="002A41BC" w:rsidP="002A41BC">
                      <w:pPr>
                        <w:jc w:val="center"/>
                      </w:pPr>
                      <w:r>
                        <w:t>Check-in Tent</w:t>
                      </w:r>
                    </w:p>
                  </w:txbxContent>
                </v:textbox>
              </v:shape>
            </w:pict>
          </mc:Fallback>
        </mc:AlternateContent>
      </w:r>
      <w:r w:rsidR="002A41B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5419725</wp:posOffset>
                </wp:positionH>
                <wp:positionV relativeFrom="paragraph">
                  <wp:posOffset>4314825</wp:posOffset>
                </wp:positionV>
                <wp:extent cx="1085850" cy="93345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9334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41BC" w:rsidRDefault="002A41BC">
                            <w:r>
                              <w:t>Practice Soccer Field</w:t>
                            </w:r>
                          </w:p>
                          <w:p w:rsidR="002A41BC" w:rsidRPr="002A41BC" w:rsidRDefault="002A41BC">
                            <w:r>
                              <w:t>Teams set-up &amp; warm up area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426.75pt;margin-top:339.75pt;width:85.5pt;height:7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" fillcolor="#ffd966 [1943]" strokeweight=".5pt">
                <v:textbox>
                  <w:txbxContent>
                    <w:p w:rsidR="002A41BC" w:rsidRDefault="002A41BC">
                      <w:r>
                        <w:t>Practice Soccer Field</w:t>
                      </w:r>
                    </w:p>
                    <w:p w:rsidR="002A41BC" w:rsidRPr="002A41BC" w:rsidRDefault="002A41BC">
                      <w:r>
                        <w:t>Teams set-up &amp; warm up area</w:t>
                      </w:r>
                    </w:p>
                  </w:txbxContent>
                </v:textbox>
              </v:shape>
            </w:pict>
          </mc:Fallback>
        </mc:AlternateContent>
      </w:r>
      <w:r w:rsidR="002A41B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6638926</wp:posOffset>
                </wp:positionH>
                <wp:positionV relativeFrom="paragraph">
                  <wp:posOffset>3648075</wp:posOffset>
                </wp:positionV>
                <wp:extent cx="1009650" cy="447675"/>
                <wp:effectExtent l="19050" t="19050" r="19050" b="47625"/>
                <wp:wrapNone/>
                <wp:docPr id="8" name="Lef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4476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D7CC21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8" o:spid="_x0000_s1026" type="#_x0000_t66" style="position:absolute;margin-left:522.75pt;margin-top:287.25pt;width:79.5pt;height:3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" adj="4789" fillcolor="#70ad47 [3209]" strokecolor="#375623 [1609]" strokeweight="1pt"/>
            </w:pict>
          </mc:Fallback>
        </mc:AlternateContent>
      </w:r>
      <w:r w:rsidR="002A41B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4345940</wp:posOffset>
                </wp:positionH>
                <wp:positionV relativeFrom="paragraph">
                  <wp:posOffset>3257550</wp:posOffset>
                </wp:positionV>
                <wp:extent cx="995590" cy="389266"/>
                <wp:effectExtent l="74295" t="40005" r="69850" b="317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796457">
                          <a:off x="0" y="0"/>
                          <a:ext cx="995590" cy="389266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41BC" w:rsidRDefault="002A41BC" w:rsidP="002A41BC">
                            <w:pPr>
                              <w:jc w:val="center"/>
                            </w:pPr>
                            <w:r>
                              <w:t>TEAM DROP OFF AREA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left:0;text-align:left;margin-left:342.2pt;margin-top:256.5pt;width:78.4pt;height:30.65pt;rotation:-6339017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" fillcolor="#ed7d31 [3205]" strokeweight=".5pt">
                <v:textbox>
                  <w:txbxContent>
                    <w:p w:rsidR="002A41BC" w:rsidRDefault="002A41BC" w:rsidP="002A41BC">
                      <w:pPr>
                        <w:jc w:val="center"/>
                      </w:pPr>
                      <w:r>
                        <w:t>TEAM DROP OFF AREA</w:t>
                      </w:r>
                    </w:p>
                  </w:txbxContent>
                </v:textbox>
              </v:shape>
            </w:pict>
          </mc:Fallback>
        </mc:AlternateContent>
      </w:r>
      <w:r w:rsidR="002A41B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3743325</wp:posOffset>
                </wp:positionH>
                <wp:positionV relativeFrom="paragraph">
                  <wp:posOffset>952499</wp:posOffset>
                </wp:positionV>
                <wp:extent cx="1362075" cy="1209675"/>
                <wp:effectExtent l="0" t="0" r="28575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12096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41BC" w:rsidRDefault="002A41BC">
                            <w:r>
                              <w:t>Busses will park along the lining of the school. A NJROTC cadet will assist the busses with parking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left:0;text-align:left;margin-left:294.75pt;margin-top:75pt;width:107.25pt;height:95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" fillcolor="#5b9bd5 [3204]" strokeweight=".5pt">
                <v:textbox>
                  <w:txbxContent>
                    <w:p w:rsidR="002A41BC" w:rsidRDefault="002A41BC">
                      <w:r>
                        <w:t>Busses will park along the lining of the school. A NJROTC cadet will assist the busses with parking</w:t>
                      </w:r>
                    </w:p>
                  </w:txbxContent>
                </v:textbox>
              </v:shape>
            </w:pict>
          </mc:Fallback>
        </mc:AlternateContent>
      </w:r>
      <w:r w:rsidR="002A41B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2809875</wp:posOffset>
                </wp:positionV>
                <wp:extent cx="1266825" cy="24765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41BC" w:rsidRDefault="002A41BC">
                            <w:r>
                              <w:t>Spectators parking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1" type="#_x0000_t202" style="position:absolute;left:0;text-align:left;margin-left:234.75pt;margin-top:221.25pt;width:99.75pt;height:1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" fillcolor="white [3201]" strokeweight=".5pt">
                <v:textbox>
                  <w:txbxContent>
                    <w:p w:rsidR="002A41BC" w:rsidRDefault="002A41BC">
                      <w:r>
                        <w:t>Spectators parking</w:t>
                      </w:r>
                    </w:p>
                  </w:txbxContent>
                </v:textbox>
              </v:shape>
            </w:pict>
          </mc:Fallback>
        </mc:AlternateContent>
      </w:r>
      <w:r w:rsidR="002A41BC">
        <w:rPr>
          <w:noProof/>
        </w:rPr>
        <w:drawing>
          <wp:inline distT="0" distB="0" distL="0" distR="0" wp14:anchorId="69F37CB5" wp14:editId="7951C18F">
            <wp:extent cx="5390515" cy="5514975"/>
            <wp:effectExtent l="0" t="0" r="63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4473" t="21297" r="27315" b="24565"/>
                    <a:stretch/>
                  </pic:blipFill>
                  <pic:spPr bwMode="auto">
                    <a:xfrm>
                      <a:off x="0" y="0"/>
                      <a:ext cx="5413088" cy="5538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A41BC" w:rsidRPr="00C35022" w:rsidRDefault="002A41BC" w:rsidP="002A41BC">
      <w:pPr>
        <w:jc w:val="center"/>
        <w:rPr>
          <w:sz w:val="24"/>
        </w:rPr>
      </w:pPr>
      <w:r w:rsidRPr="00C35022">
        <w:rPr>
          <w:sz w:val="24"/>
        </w:rPr>
        <w:t xml:space="preserve">Busses and spectators can enter the campus from the main entrance on Inner Perimeter. </w:t>
      </w:r>
    </w:p>
    <w:p w:rsidR="002A41BC" w:rsidRPr="00C35022" w:rsidRDefault="002A41BC" w:rsidP="002A41BC">
      <w:pPr>
        <w:jc w:val="center"/>
        <w:rPr>
          <w:sz w:val="24"/>
        </w:rPr>
      </w:pPr>
      <w:r w:rsidRPr="00C35022">
        <w:rPr>
          <w:sz w:val="24"/>
        </w:rPr>
        <w:t>Team Drop off area is on the straightway leading to the front of campus. Parking attendants will be available to assist.</w:t>
      </w:r>
    </w:p>
    <w:p w:rsidR="002A41BC" w:rsidRPr="00C35022" w:rsidRDefault="002A41BC" w:rsidP="002A41BC">
      <w:pPr>
        <w:jc w:val="center"/>
        <w:rPr>
          <w:sz w:val="24"/>
        </w:rPr>
      </w:pPr>
      <w:r w:rsidRPr="00C35022">
        <w:rPr>
          <w:sz w:val="24"/>
        </w:rPr>
        <w:t xml:space="preserve">Busses will park along the lining of the school. Spectators will park in the parking lot across from the field. </w:t>
      </w:r>
    </w:p>
    <w:p w:rsidR="002A41BC" w:rsidRPr="00C35022" w:rsidRDefault="002A41BC" w:rsidP="002A41BC">
      <w:pPr>
        <w:jc w:val="center"/>
        <w:rPr>
          <w:sz w:val="24"/>
        </w:rPr>
      </w:pPr>
      <w:r w:rsidRPr="00C35022">
        <w:rPr>
          <w:sz w:val="24"/>
        </w:rPr>
        <w:t>Teams will set up and warm up on and around the practice soccer field</w:t>
      </w:r>
    </w:p>
    <w:sectPr w:rsidR="002A41BC" w:rsidRPr="00C35022" w:rsidSect="002A41BC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1BC"/>
    <w:rsid w:val="002A41BC"/>
    <w:rsid w:val="00621BE7"/>
    <w:rsid w:val="009566A5"/>
    <w:rsid w:val="00C35022"/>
    <w:rsid w:val="00D43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EE52309-6466-4D65-9190-9DE527E9B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41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41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59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 Mobley</dc:creator>
  <cp:keywords/>
  <dc:description/>
  <cp:lastModifiedBy>Edward Mobley</cp:lastModifiedBy>
  <cp:revision>3</cp:revision>
  <cp:lastPrinted>2022-04-25T16:26:00Z</cp:lastPrinted>
  <dcterms:created xsi:type="dcterms:W3CDTF">2022-04-25T15:59:00Z</dcterms:created>
  <dcterms:modified xsi:type="dcterms:W3CDTF">2022-04-25T18:38:00Z</dcterms:modified>
</cp:coreProperties>
</file>