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95188" w14:textId="4CBF945A" w:rsidR="00FA2F0D" w:rsidRPr="00B66CD8" w:rsidRDefault="00D131A6" w:rsidP="00FA2F0D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50795">
        <w:rPr>
          <w:sz w:val="28"/>
          <w:szCs w:val="28"/>
        </w:rPr>
        <w:t>4</w:t>
      </w:r>
      <w:r w:rsidR="00391978">
        <w:rPr>
          <w:sz w:val="28"/>
          <w:szCs w:val="28"/>
          <w:vertAlign w:val="superscript"/>
        </w:rPr>
        <w:t>th</w:t>
      </w:r>
      <w:r w:rsidR="00B66CD8" w:rsidRPr="00B66CD8">
        <w:rPr>
          <w:sz w:val="28"/>
          <w:szCs w:val="28"/>
        </w:rPr>
        <w:t xml:space="preserve"> ANNUAL KENNETT </w:t>
      </w:r>
      <w:bookmarkStart w:id="0" w:name="_GoBack"/>
      <w:bookmarkEnd w:id="0"/>
      <w:r w:rsidR="00B66CD8" w:rsidRPr="00B66CD8">
        <w:rPr>
          <w:sz w:val="28"/>
          <w:szCs w:val="28"/>
        </w:rPr>
        <w:t>HIGH SCHOOL NOVICE INVITATIONAL</w:t>
      </w:r>
    </w:p>
    <w:p w14:paraId="4529B189" w14:textId="77777777" w:rsidR="00B66CD8" w:rsidRDefault="00B66CD8"/>
    <w:p w14:paraId="6B8CBA85" w14:textId="323338DD" w:rsidR="00C83F91" w:rsidRDefault="00150795">
      <w:r>
        <w:t>February 1, 2022</w:t>
      </w:r>
    </w:p>
    <w:p w14:paraId="10DC73C9" w14:textId="77777777" w:rsidR="00B66CD8" w:rsidRDefault="00B66CD8">
      <w:r>
        <w:t>Dear Coach,</w:t>
      </w:r>
    </w:p>
    <w:p w14:paraId="7452960C" w14:textId="349D60D8" w:rsidR="00B66CD8" w:rsidRDefault="00B66CD8">
      <w:r>
        <w:t xml:space="preserve">The Kennett Track and Field Program </w:t>
      </w:r>
      <w:r w:rsidR="00ED62E1">
        <w:t>is</w:t>
      </w:r>
      <w:r>
        <w:t xml:space="preserve"> extending an invitation to your track and field team(s) to compete in the </w:t>
      </w:r>
      <w:r w:rsidR="00D131A6">
        <w:t>1</w:t>
      </w:r>
      <w:r w:rsidR="00150795">
        <w:t>4</w:t>
      </w:r>
      <w:r w:rsidR="00E50CFB">
        <w:rPr>
          <w:vertAlign w:val="superscript"/>
        </w:rPr>
        <w:t>th</w:t>
      </w:r>
      <w:r>
        <w:t xml:space="preserve"> Kennett Novice </w:t>
      </w:r>
      <w:r w:rsidR="0054472E">
        <w:t>Invitational. The</w:t>
      </w:r>
      <w:r w:rsidR="00391978">
        <w:t xml:space="preserve"> meet will be held on May </w:t>
      </w:r>
      <w:r w:rsidR="0054472E">
        <w:t>1</w:t>
      </w:r>
      <w:r w:rsidR="00F62016">
        <w:t>3</w:t>
      </w:r>
      <w:r w:rsidR="000A1D6A" w:rsidRPr="000A1D6A">
        <w:rPr>
          <w:vertAlign w:val="superscript"/>
        </w:rPr>
        <w:t>th</w:t>
      </w:r>
      <w:r w:rsidR="000A1D6A">
        <w:t>,20</w:t>
      </w:r>
      <w:r w:rsidR="00537383">
        <w:t>2</w:t>
      </w:r>
      <w:r w:rsidR="00F62016">
        <w:t>2</w:t>
      </w:r>
      <w:r>
        <w:t xml:space="preserve"> at are facilities. The meet will commence at 3:30 pm with hopes to be completed by 7:</w:t>
      </w:r>
      <w:r w:rsidR="00FA2F0D">
        <w:t>30</w:t>
      </w:r>
      <w:r w:rsidR="009D337F">
        <w:t xml:space="preserve"> pm. Our intent with this Invitational is to give our/your young athletes and/or new athletes a chance to compete in a larger meet so they gain experience and so that their ha</w:t>
      </w:r>
      <w:r w:rsidR="00ED62E1">
        <w:t>r</w:t>
      </w:r>
      <w:r w:rsidR="009D337F">
        <w:t xml:space="preserve">d work </w:t>
      </w:r>
      <w:r w:rsidR="00AF5638">
        <w:t>throughout</w:t>
      </w:r>
      <w:r w:rsidR="009D337F">
        <w:t xml:space="preserve"> the season has a </w:t>
      </w:r>
      <w:r w:rsidR="005C7CBF">
        <w:t xml:space="preserve">chance to be rewarded. We know that every team has a different makeup, so we leave it up to you and your coaching staff to make your selections. We list the guide lines we use here for our </w:t>
      </w:r>
      <w:r w:rsidR="00A86DC3">
        <w:t>making our selections only as some coaches ask, we will honor all selected athletes.</w:t>
      </w:r>
      <w:r w:rsidR="00D14D5E">
        <w:t xml:space="preserve"> </w:t>
      </w:r>
    </w:p>
    <w:p w14:paraId="1F5334C3" w14:textId="77777777" w:rsidR="00A86DC3" w:rsidRDefault="00A86DC3">
      <w:r>
        <w:t>Our Guidelines for selecting athletes to compete in this event: (Reference only)</w:t>
      </w:r>
    </w:p>
    <w:p w14:paraId="561BCD9E" w14:textId="0A753559" w:rsidR="00A86DC3" w:rsidRDefault="00A86DC3" w:rsidP="00EE6E14">
      <w:pPr>
        <w:pStyle w:val="ListParagraph"/>
        <w:numPr>
          <w:ilvl w:val="0"/>
          <w:numId w:val="1"/>
        </w:numPr>
        <w:spacing w:before="240"/>
      </w:pPr>
      <w:r>
        <w:t xml:space="preserve">Any freshmen or sophomore athlete who is not competing in the league championships by virtue of his/her position on the team. (If a freshmen or sophomore is running in the league championships for the experience or to fill a relay team and does not </w:t>
      </w:r>
      <w:r w:rsidR="00537383">
        <w:t>medal,</w:t>
      </w:r>
      <w:r>
        <w:t xml:space="preserve"> they would be</w:t>
      </w:r>
      <w:r w:rsidR="00EE6E14">
        <w:t xml:space="preserve"> </w:t>
      </w:r>
      <w:r>
        <w:t>eligible</w:t>
      </w:r>
      <w:r w:rsidR="00EE6E14">
        <w:t>.)</w:t>
      </w:r>
    </w:p>
    <w:p w14:paraId="03AC09C2" w14:textId="77777777" w:rsidR="00A86DC3" w:rsidRDefault="00A86DC3" w:rsidP="00A86DC3">
      <w:pPr>
        <w:pStyle w:val="ListParagraph"/>
        <w:numPr>
          <w:ilvl w:val="0"/>
          <w:numId w:val="1"/>
        </w:numPr>
      </w:pPr>
      <w:r>
        <w:t>Any junior athlete that meets the same requirement above and has not competed in an invitational this year.</w:t>
      </w:r>
    </w:p>
    <w:p w14:paraId="79FF0568" w14:textId="77777777" w:rsidR="00A86DC3" w:rsidRDefault="00A86DC3" w:rsidP="00A86DC3">
      <w:pPr>
        <w:pStyle w:val="ListParagraph"/>
        <w:numPr>
          <w:ilvl w:val="0"/>
          <w:numId w:val="1"/>
        </w:numPr>
      </w:pPr>
      <w:r>
        <w:t>Any athlete maybe used to fill out a relay team as long as he/she has not medaled in an invitational. (This helps some of the smaller teams</w:t>
      </w:r>
      <w:r w:rsidR="00EE6E14">
        <w:t>.</w:t>
      </w:r>
      <w:r>
        <w:t>)</w:t>
      </w:r>
    </w:p>
    <w:p w14:paraId="477F4DE2" w14:textId="77777777" w:rsidR="00EE6E14" w:rsidRDefault="00EE6E14" w:rsidP="00A86DC3">
      <w:pPr>
        <w:pStyle w:val="ListParagraph"/>
        <w:numPr>
          <w:ilvl w:val="0"/>
          <w:numId w:val="1"/>
        </w:numPr>
      </w:pPr>
      <w:r>
        <w:t>Any athlete who has showed by his/her hard work and dedication to the program but has not had the chance to participate in an invitational due to the standards set forth by that invitational.</w:t>
      </w:r>
    </w:p>
    <w:p w14:paraId="79DBAE8A" w14:textId="37DD40CE" w:rsidR="00D028C0" w:rsidRDefault="00EE6E14" w:rsidP="00EE6E14">
      <w:r>
        <w:t>As for the particulars of this meet, we will run this meet entirely with help from parents and our own coaching staff. We will have ele</w:t>
      </w:r>
      <w:r w:rsidR="009742F9">
        <w:t xml:space="preserve">ctronic timing </w:t>
      </w:r>
      <w:r w:rsidR="00FA2F0D">
        <w:t xml:space="preserve">and </w:t>
      </w:r>
      <w:r w:rsidR="00FA2F0D" w:rsidRPr="00FA2F0D">
        <w:rPr>
          <w:b/>
        </w:rPr>
        <w:t>entries will be on line this year</w:t>
      </w:r>
      <w:r w:rsidR="00997EB5">
        <w:t>.</w:t>
      </w:r>
      <w:r w:rsidR="00FA2F0D">
        <w:t xml:space="preserve"> </w:t>
      </w:r>
      <w:r w:rsidR="00434FD8">
        <w:rPr>
          <w:b/>
        </w:rPr>
        <w:t xml:space="preserve">The meet is by invite only. </w:t>
      </w:r>
      <w:r w:rsidR="000B5D34" w:rsidRPr="000B5D34">
        <w:rPr>
          <w:highlight w:val="yellow"/>
        </w:rPr>
        <w:t>Password is Kennett20</w:t>
      </w:r>
      <w:r w:rsidR="00537383">
        <w:rPr>
          <w:highlight w:val="yellow"/>
        </w:rPr>
        <w:t>2</w:t>
      </w:r>
      <w:r w:rsidR="00150795">
        <w:rPr>
          <w:highlight w:val="yellow"/>
        </w:rPr>
        <w:t>2</w:t>
      </w:r>
      <w:r w:rsidR="00FA2F0D" w:rsidRPr="000B5D34">
        <w:rPr>
          <w:highlight w:val="yellow"/>
        </w:rPr>
        <w:t>.</w:t>
      </w:r>
      <w:r w:rsidR="00FA2F0D">
        <w:t xml:space="preserve"> </w:t>
      </w:r>
      <w:r w:rsidR="00997EB5">
        <w:t>The price for this invitational is $</w:t>
      </w:r>
      <w:r w:rsidR="00297073">
        <w:t>100</w:t>
      </w:r>
      <w:r w:rsidR="00997EB5">
        <w:t xml:space="preserve"> per team or two teams (B&amp;G) for $1</w:t>
      </w:r>
      <w:r w:rsidR="00297073">
        <w:t>75</w:t>
      </w:r>
      <w:r w:rsidR="00997EB5">
        <w:t xml:space="preserve">. </w:t>
      </w:r>
      <w:r w:rsidR="00D028C0">
        <w:t>Checks are made out to KABC-Track and could be brought with you to the meet</w:t>
      </w:r>
      <w:r w:rsidR="00C9452C">
        <w:t xml:space="preserve"> or mailed to Kennett High School at 100 E South Street, Kennett </w:t>
      </w:r>
      <w:proofErr w:type="gramStart"/>
      <w:r w:rsidR="00C9452C">
        <w:t>Square ,</w:t>
      </w:r>
      <w:proofErr w:type="gramEnd"/>
      <w:r w:rsidR="00C9452C">
        <w:t xml:space="preserve"> Pa 19348</w:t>
      </w:r>
      <w:r w:rsidR="00D028C0">
        <w:t xml:space="preserve">. </w:t>
      </w:r>
      <w:r w:rsidR="00997EB5" w:rsidRPr="00970F74">
        <w:rPr>
          <w:b/>
        </w:rPr>
        <w:t>Each athlete may only compete in two events.</w:t>
      </w:r>
      <w:r w:rsidR="00997EB5">
        <w:t xml:space="preserve"> (A small team needs to add a third event to an athlete to fill a relay you may do so, with consideration to our objectives for this meet.) Awards will be given</w:t>
      </w:r>
      <w:r w:rsidR="006A7A7A">
        <w:t xml:space="preserve"> to the top six athletes in each event</w:t>
      </w:r>
      <w:r w:rsidR="00507F51">
        <w:t>. (</w:t>
      </w:r>
      <w:r w:rsidR="00AF5638">
        <w:t>Individuals</w:t>
      </w:r>
      <w:r w:rsidR="00507F51">
        <w:t xml:space="preserve"> and relay</w:t>
      </w:r>
      <w:r w:rsidR="00D028C0">
        <w:t>)</w:t>
      </w:r>
    </w:p>
    <w:p w14:paraId="52C0F507" w14:textId="663AE00C" w:rsidR="00297073" w:rsidRDefault="00297073" w:rsidP="00EE6E14">
      <w:pPr>
        <w:rPr>
          <w:b/>
          <w:sz w:val="28"/>
          <w:szCs w:val="28"/>
        </w:rPr>
      </w:pPr>
    </w:p>
    <w:p w14:paraId="548BC2E3" w14:textId="3E0BE8B7" w:rsidR="000B5D34" w:rsidRDefault="000B5D34" w:rsidP="00EE6E14">
      <w:pPr>
        <w:rPr>
          <w:b/>
          <w:sz w:val="28"/>
          <w:szCs w:val="28"/>
        </w:rPr>
      </w:pPr>
    </w:p>
    <w:p w14:paraId="69EB9210" w14:textId="77777777" w:rsidR="00C9452C" w:rsidRDefault="00C9452C" w:rsidP="00EE6E14">
      <w:pPr>
        <w:rPr>
          <w:b/>
          <w:sz w:val="28"/>
          <w:szCs w:val="28"/>
        </w:rPr>
      </w:pPr>
    </w:p>
    <w:p w14:paraId="37F5824C" w14:textId="375854FB" w:rsidR="000A76C3" w:rsidRPr="00780189" w:rsidRDefault="00780189" w:rsidP="00EE6E14">
      <w:pPr>
        <w:rPr>
          <w:b/>
          <w:sz w:val="28"/>
          <w:szCs w:val="28"/>
        </w:rPr>
      </w:pPr>
      <w:r w:rsidRPr="00780189">
        <w:rPr>
          <w:b/>
          <w:sz w:val="28"/>
          <w:szCs w:val="28"/>
        </w:rPr>
        <w:t>All Changes to the Tent by 3:00pm –Please and Thank you!!!!!!!!</w:t>
      </w:r>
    </w:p>
    <w:p w14:paraId="60946D68" w14:textId="1E1EAB8D" w:rsidR="008008D7" w:rsidRPr="00B66CD8" w:rsidRDefault="00D131A6" w:rsidP="00391978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50795">
        <w:rPr>
          <w:sz w:val="28"/>
          <w:szCs w:val="28"/>
        </w:rPr>
        <w:t>4</w:t>
      </w:r>
      <w:r w:rsidR="00391978" w:rsidRPr="00391978">
        <w:rPr>
          <w:sz w:val="28"/>
          <w:szCs w:val="28"/>
          <w:vertAlign w:val="superscript"/>
        </w:rPr>
        <w:t>th</w:t>
      </w:r>
      <w:r w:rsidR="008008D7" w:rsidRPr="00B66CD8">
        <w:rPr>
          <w:sz w:val="28"/>
          <w:szCs w:val="28"/>
        </w:rPr>
        <w:t xml:space="preserve"> ANNUAL KENNETT HIGH SCHOOL NOVICE INVITATIONAL</w:t>
      </w:r>
    </w:p>
    <w:p w14:paraId="393619C8" w14:textId="77777777" w:rsidR="008008D7" w:rsidRDefault="008008D7" w:rsidP="008008D7">
      <w:r>
        <w:t>The Order of Events / Limits per Event</w:t>
      </w:r>
      <w:r w:rsidR="00F15E45">
        <w:t xml:space="preserve"> (Girls </w:t>
      </w:r>
      <w:r w:rsidR="0054472E">
        <w:t>than</w:t>
      </w:r>
      <w:r w:rsidR="00F15E45">
        <w:t xml:space="preserve"> </w:t>
      </w:r>
      <w:r w:rsidR="00D67B42">
        <w:t xml:space="preserve">Boys)  </w:t>
      </w:r>
      <w:r w:rsidR="000F2171">
        <w:t xml:space="preserve">              </w:t>
      </w:r>
    </w:p>
    <w:p w14:paraId="6B87CFD1" w14:textId="21811544" w:rsidR="008008D7" w:rsidRPr="0054472E" w:rsidRDefault="008008D7" w:rsidP="008008D7">
      <w:pPr>
        <w:pStyle w:val="ListParagraph"/>
        <w:numPr>
          <w:ilvl w:val="0"/>
          <w:numId w:val="2"/>
        </w:numPr>
      </w:pPr>
      <w:r>
        <w:t xml:space="preserve">100/110 Hurdles / </w:t>
      </w:r>
      <w:r w:rsidR="00DA7170">
        <w:t>4</w:t>
      </w:r>
      <w:r>
        <w:t xml:space="preserve"> athletes </w:t>
      </w:r>
      <w:r w:rsidRPr="0054472E">
        <w:t xml:space="preserve">per </w:t>
      </w:r>
      <w:r w:rsidR="00D67B42" w:rsidRPr="0054472E">
        <w:t xml:space="preserve">team </w:t>
      </w:r>
      <w:r w:rsidR="00524A80" w:rsidRPr="0054472E">
        <w:t xml:space="preserve"> </w:t>
      </w:r>
    </w:p>
    <w:p w14:paraId="543C6DAD" w14:textId="1FDA5315" w:rsidR="008008D7" w:rsidRPr="0054472E" w:rsidRDefault="008008D7" w:rsidP="008008D7">
      <w:pPr>
        <w:pStyle w:val="ListParagraph"/>
        <w:numPr>
          <w:ilvl w:val="0"/>
          <w:numId w:val="2"/>
        </w:numPr>
      </w:pPr>
      <w:r w:rsidRPr="0054472E">
        <w:t>100</w:t>
      </w:r>
      <w:r w:rsidR="00F15E45" w:rsidRPr="0054472E">
        <w:t xml:space="preserve">M Dash / </w:t>
      </w:r>
      <w:r w:rsidR="00DA7170" w:rsidRPr="0054472E">
        <w:t>4</w:t>
      </w:r>
      <w:r w:rsidR="00F15E45" w:rsidRPr="0054472E">
        <w:t xml:space="preserve">athletes per team </w:t>
      </w:r>
    </w:p>
    <w:p w14:paraId="2D485D4A" w14:textId="77777777" w:rsidR="00F15E45" w:rsidRPr="0054472E" w:rsidRDefault="00F03A55" w:rsidP="008008D7">
      <w:pPr>
        <w:pStyle w:val="ListParagraph"/>
        <w:numPr>
          <w:ilvl w:val="0"/>
          <w:numId w:val="2"/>
        </w:numPr>
      </w:pPr>
      <w:r w:rsidRPr="0054472E">
        <w:t>D</w:t>
      </w:r>
      <w:r w:rsidR="00F15E45" w:rsidRPr="0054472E">
        <w:t>M</w:t>
      </w:r>
      <w:r w:rsidRPr="0054472E">
        <w:t>R</w:t>
      </w:r>
      <w:r w:rsidR="00F15E45" w:rsidRPr="0054472E">
        <w:t xml:space="preserve"> </w:t>
      </w:r>
      <w:r w:rsidRPr="0054472E">
        <w:t>(1200, 400, 800, 1600)</w:t>
      </w:r>
      <w:r w:rsidR="00F15E45" w:rsidRPr="0054472E">
        <w:t xml:space="preserve"> / 1 team only</w:t>
      </w:r>
      <w:r w:rsidR="004F7045" w:rsidRPr="0054472E">
        <w:t xml:space="preserve"> (Boys and Girls Together)</w:t>
      </w:r>
    </w:p>
    <w:p w14:paraId="4C2FB8BF" w14:textId="77777777" w:rsidR="00F15E45" w:rsidRPr="0054472E" w:rsidRDefault="00F15E45" w:rsidP="008008D7">
      <w:pPr>
        <w:pStyle w:val="ListParagraph"/>
        <w:numPr>
          <w:ilvl w:val="0"/>
          <w:numId w:val="2"/>
        </w:numPr>
      </w:pPr>
      <w:r w:rsidRPr="0054472E">
        <w:t xml:space="preserve">1600M Run / </w:t>
      </w:r>
      <w:r w:rsidR="00DA7170" w:rsidRPr="0054472E">
        <w:t>4</w:t>
      </w:r>
      <w:r w:rsidRPr="0054472E">
        <w:t xml:space="preserve"> athletes per team</w:t>
      </w:r>
      <w:r w:rsidR="00780189" w:rsidRPr="0054472E">
        <w:t xml:space="preserve"> (2 heats each)</w:t>
      </w:r>
    </w:p>
    <w:p w14:paraId="5DCF618F" w14:textId="77777777" w:rsidR="00F15E45" w:rsidRPr="0054472E" w:rsidRDefault="00F03A55" w:rsidP="00F03A55">
      <w:pPr>
        <w:pStyle w:val="ListParagraph"/>
        <w:numPr>
          <w:ilvl w:val="0"/>
          <w:numId w:val="2"/>
        </w:numPr>
      </w:pPr>
      <w:r w:rsidRPr="0054472E">
        <w:t xml:space="preserve">400M Dash / </w:t>
      </w:r>
      <w:r w:rsidR="00DA7170" w:rsidRPr="0054472E">
        <w:t>4</w:t>
      </w:r>
      <w:r w:rsidRPr="0054472E">
        <w:t xml:space="preserve"> athletes per team</w:t>
      </w:r>
      <w:r w:rsidR="00780189" w:rsidRPr="0054472E">
        <w:t xml:space="preserve"> (waterfall start 3 heats each)</w:t>
      </w:r>
    </w:p>
    <w:p w14:paraId="1C796E03" w14:textId="77777777" w:rsidR="00970F74" w:rsidRPr="0054472E" w:rsidRDefault="00970F74" w:rsidP="00970F74">
      <w:pPr>
        <w:pStyle w:val="ListParagraph"/>
        <w:numPr>
          <w:ilvl w:val="0"/>
          <w:numId w:val="2"/>
        </w:numPr>
      </w:pPr>
      <w:r w:rsidRPr="0054472E">
        <w:t xml:space="preserve">800M Run / </w:t>
      </w:r>
      <w:r w:rsidR="00DA7170" w:rsidRPr="0054472E">
        <w:t>4</w:t>
      </w:r>
      <w:r w:rsidRPr="0054472E">
        <w:t xml:space="preserve"> athletes per team</w:t>
      </w:r>
      <w:r w:rsidR="00524A80" w:rsidRPr="0054472E">
        <w:t xml:space="preserve"> (2 heats each)</w:t>
      </w:r>
    </w:p>
    <w:p w14:paraId="797E3B5C" w14:textId="77777777" w:rsidR="00F03A55" w:rsidRPr="0054472E" w:rsidRDefault="00F03A55" w:rsidP="00970F74">
      <w:pPr>
        <w:pStyle w:val="ListParagraph"/>
        <w:numPr>
          <w:ilvl w:val="0"/>
          <w:numId w:val="2"/>
        </w:numPr>
      </w:pPr>
      <w:r w:rsidRPr="0054472E">
        <w:t xml:space="preserve">300 M Hurdles / </w:t>
      </w:r>
      <w:r w:rsidR="00DA7170" w:rsidRPr="0054472E">
        <w:t>4</w:t>
      </w:r>
      <w:r w:rsidRPr="0054472E">
        <w:t xml:space="preserve"> athletes per team</w:t>
      </w:r>
    </w:p>
    <w:p w14:paraId="7AB82331" w14:textId="77777777" w:rsidR="00F03A55" w:rsidRPr="0054472E" w:rsidRDefault="00F03A55" w:rsidP="00F03A55">
      <w:pPr>
        <w:pStyle w:val="ListParagraph"/>
        <w:numPr>
          <w:ilvl w:val="0"/>
          <w:numId w:val="2"/>
        </w:numPr>
      </w:pPr>
      <w:r w:rsidRPr="0054472E">
        <w:t xml:space="preserve">4x200M Relay / </w:t>
      </w:r>
      <w:r w:rsidR="00DA7170" w:rsidRPr="0054472E">
        <w:t>2</w:t>
      </w:r>
      <w:r w:rsidRPr="0054472E">
        <w:t xml:space="preserve"> team</w:t>
      </w:r>
      <w:r w:rsidR="00DA7170" w:rsidRPr="0054472E">
        <w:t>s</w:t>
      </w:r>
      <w:r w:rsidRPr="0054472E">
        <w:t xml:space="preserve"> only</w:t>
      </w:r>
    </w:p>
    <w:p w14:paraId="052B08DD" w14:textId="77777777" w:rsidR="00F03A55" w:rsidRPr="0054472E" w:rsidRDefault="00F03A55" w:rsidP="008008D7">
      <w:pPr>
        <w:pStyle w:val="ListParagraph"/>
        <w:numPr>
          <w:ilvl w:val="0"/>
          <w:numId w:val="2"/>
        </w:numPr>
      </w:pPr>
      <w:r w:rsidRPr="0054472E">
        <w:t xml:space="preserve">3200M Run / </w:t>
      </w:r>
      <w:r w:rsidR="00DA7170" w:rsidRPr="0054472E">
        <w:t>4</w:t>
      </w:r>
      <w:r w:rsidRPr="0054472E">
        <w:t xml:space="preserve"> athletes per team </w:t>
      </w:r>
      <w:r w:rsidR="00524A80" w:rsidRPr="0054472E">
        <w:t>(Boys and Girls Together</w:t>
      </w:r>
      <w:r w:rsidR="00780189" w:rsidRPr="0054472E">
        <w:t>)</w:t>
      </w:r>
    </w:p>
    <w:p w14:paraId="5EFFB5B7" w14:textId="77777777" w:rsidR="00F03A55" w:rsidRPr="0054472E" w:rsidRDefault="00F03A55" w:rsidP="008008D7">
      <w:pPr>
        <w:pStyle w:val="ListParagraph"/>
        <w:numPr>
          <w:ilvl w:val="0"/>
          <w:numId w:val="2"/>
        </w:numPr>
      </w:pPr>
      <w:r w:rsidRPr="0054472E">
        <w:t>4x400M Relay / 1 team only</w:t>
      </w:r>
      <w:r w:rsidR="00780189" w:rsidRPr="0054472E">
        <w:t xml:space="preserve"> (One heat each waterfall starts) </w:t>
      </w:r>
    </w:p>
    <w:p w14:paraId="12EB0680" w14:textId="77777777" w:rsidR="00F03A55" w:rsidRPr="0054472E" w:rsidRDefault="00F03A55" w:rsidP="008008D7">
      <w:pPr>
        <w:pStyle w:val="ListParagraph"/>
        <w:numPr>
          <w:ilvl w:val="0"/>
          <w:numId w:val="2"/>
        </w:numPr>
      </w:pPr>
      <w:r w:rsidRPr="0054472E">
        <w:t>Girls Long Jump open pit from 3:30-5:</w:t>
      </w:r>
      <w:r w:rsidR="000F2171" w:rsidRPr="0054472E">
        <w:t>3</w:t>
      </w:r>
      <w:r w:rsidRPr="0054472E">
        <w:t>0 pm</w:t>
      </w:r>
      <w:r w:rsidR="004E2769" w:rsidRPr="0054472E">
        <w:t xml:space="preserve"> / </w:t>
      </w:r>
      <w:r w:rsidR="00524A80" w:rsidRPr="0054472E">
        <w:t>4</w:t>
      </w:r>
      <w:r w:rsidR="004E2769" w:rsidRPr="0054472E">
        <w:t xml:space="preserve"> athletes per team </w:t>
      </w:r>
      <w:r w:rsidR="00524A80" w:rsidRPr="0054472E">
        <w:t>3</w:t>
      </w:r>
      <w:r w:rsidR="004E2769" w:rsidRPr="0054472E">
        <w:t xml:space="preserve"> jumps no finals</w:t>
      </w:r>
    </w:p>
    <w:p w14:paraId="5D6507E2" w14:textId="77777777" w:rsidR="004E2769" w:rsidRPr="0054472E" w:rsidRDefault="004E2769" w:rsidP="008008D7">
      <w:pPr>
        <w:pStyle w:val="ListParagraph"/>
        <w:numPr>
          <w:ilvl w:val="0"/>
          <w:numId w:val="2"/>
        </w:numPr>
      </w:pPr>
      <w:r w:rsidRPr="0054472E">
        <w:t xml:space="preserve">Boys Long Jump open pit from </w:t>
      </w:r>
      <w:r w:rsidR="000F2171" w:rsidRPr="0054472E">
        <w:t>3</w:t>
      </w:r>
      <w:r w:rsidRPr="0054472E">
        <w:t>:30-</w:t>
      </w:r>
      <w:r w:rsidR="000F2171" w:rsidRPr="0054472E">
        <w:t>5</w:t>
      </w:r>
      <w:r w:rsidRPr="0054472E">
        <w:t>:</w:t>
      </w:r>
      <w:r w:rsidR="000F2171" w:rsidRPr="0054472E">
        <w:t>3</w:t>
      </w:r>
      <w:r w:rsidRPr="0054472E">
        <w:t xml:space="preserve">0 pm / </w:t>
      </w:r>
      <w:r w:rsidR="00524A80" w:rsidRPr="0054472E">
        <w:t>4</w:t>
      </w:r>
      <w:r w:rsidRPr="0054472E">
        <w:t xml:space="preserve"> athletes per team </w:t>
      </w:r>
      <w:r w:rsidR="00524A80" w:rsidRPr="0054472E">
        <w:t>3</w:t>
      </w:r>
      <w:r w:rsidRPr="0054472E">
        <w:t xml:space="preserve"> jumps no finals</w:t>
      </w:r>
    </w:p>
    <w:p w14:paraId="07EC4977" w14:textId="6894507A" w:rsidR="004E2769" w:rsidRPr="0054472E" w:rsidRDefault="004E2769" w:rsidP="008008D7">
      <w:pPr>
        <w:pStyle w:val="ListParagraph"/>
        <w:numPr>
          <w:ilvl w:val="0"/>
          <w:numId w:val="2"/>
        </w:numPr>
      </w:pPr>
      <w:r w:rsidRPr="0054472E">
        <w:t xml:space="preserve">Boys High Jump 3:30 pm (starting height at </w:t>
      </w:r>
      <w:r w:rsidR="00027761">
        <w:t>4</w:t>
      </w:r>
      <w:r w:rsidRPr="0054472E">
        <w:t>’-</w:t>
      </w:r>
      <w:r w:rsidR="00027761">
        <w:t>6</w:t>
      </w:r>
      <w:r w:rsidRPr="0054472E">
        <w:t xml:space="preserve">”) / </w:t>
      </w:r>
      <w:r w:rsidR="00DA7170" w:rsidRPr="0054472E">
        <w:t>4</w:t>
      </w:r>
      <w:r w:rsidRPr="0054472E">
        <w:t xml:space="preserve"> athletes per team</w:t>
      </w:r>
    </w:p>
    <w:p w14:paraId="0ECAFDF9" w14:textId="77777777" w:rsidR="004E2769" w:rsidRPr="0054472E" w:rsidRDefault="004E2769" w:rsidP="008008D7">
      <w:pPr>
        <w:pStyle w:val="ListParagraph"/>
        <w:numPr>
          <w:ilvl w:val="0"/>
          <w:numId w:val="2"/>
        </w:numPr>
      </w:pPr>
      <w:r w:rsidRPr="0054472E">
        <w:t>Girls High Jump follow Boys (starting height at 4’-</w:t>
      </w:r>
      <w:r w:rsidR="00DA7170" w:rsidRPr="0054472E">
        <w:t>0</w:t>
      </w:r>
      <w:r w:rsidRPr="0054472E">
        <w:t xml:space="preserve">”) / </w:t>
      </w:r>
      <w:r w:rsidR="00DA7170" w:rsidRPr="0054472E">
        <w:t>4</w:t>
      </w:r>
      <w:r w:rsidRPr="0054472E">
        <w:t xml:space="preserve"> athletes per team</w:t>
      </w:r>
    </w:p>
    <w:p w14:paraId="1C7E0596" w14:textId="4D0B15B2" w:rsidR="00F03A55" w:rsidRPr="0054472E" w:rsidRDefault="004E2769" w:rsidP="008008D7">
      <w:pPr>
        <w:pStyle w:val="ListParagraph"/>
        <w:numPr>
          <w:ilvl w:val="0"/>
          <w:numId w:val="2"/>
        </w:numPr>
      </w:pPr>
      <w:r w:rsidRPr="0054472E">
        <w:t xml:space="preserve">Girls Pole Vault 3:30 pm (starting height at </w:t>
      </w:r>
      <w:r w:rsidR="003D1A9F">
        <w:t>5</w:t>
      </w:r>
      <w:r w:rsidRPr="0054472E">
        <w:t>’-</w:t>
      </w:r>
      <w:r w:rsidR="003D1A9F">
        <w:t>6</w:t>
      </w:r>
      <w:r w:rsidRPr="0054472E">
        <w:t xml:space="preserve">”)/ </w:t>
      </w:r>
      <w:r w:rsidR="00DA7170" w:rsidRPr="0054472E">
        <w:t>4</w:t>
      </w:r>
      <w:r w:rsidRPr="0054472E">
        <w:t xml:space="preserve"> athletes per team</w:t>
      </w:r>
    </w:p>
    <w:p w14:paraId="7FCDA6FA" w14:textId="46810371" w:rsidR="004E2769" w:rsidRPr="0054472E" w:rsidRDefault="004E2769" w:rsidP="000E0F2D">
      <w:pPr>
        <w:pStyle w:val="ListParagraph"/>
        <w:numPr>
          <w:ilvl w:val="0"/>
          <w:numId w:val="2"/>
        </w:numPr>
      </w:pPr>
      <w:r w:rsidRPr="0054472E">
        <w:t xml:space="preserve">Boys Pole Vault follow Girls (starting height at </w:t>
      </w:r>
      <w:r w:rsidR="003D1A9F">
        <w:t>7</w:t>
      </w:r>
      <w:r w:rsidRPr="0054472E">
        <w:t>’-</w:t>
      </w:r>
      <w:r w:rsidR="003D1A9F">
        <w:t>6</w:t>
      </w:r>
      <w:r w:rsidRPr="0054472E">
        <w:t xml:space="preserve">”) / </w:t>
      </w:r>
      <w:r w:rsidR="00DA7170" w:rsidRPr="0054472E">
        <w:t>4</w:t>
      </w:r>
      <w:r w:rsidRPr="0054472E">
        <w:t xml:space="preserve"> athletes per team</w:t>
      </w:r>
    </w:p>
    <w:p w14:paraId="0F8BAF39" w14:textId="6A2C480E" w:rsidR="00970F74" w:rsidRPr="0054472E" w:rsidRDefault="00970F74" w:rsidP="00970F74">
      <w:pPr>
        <w:pStyle w:val="ListParagraph"/>
        <w:numPr>
          <w:ilvl w:val="0"/>
          <w:numId w:val="2"/>
        </w:numPr>
      </w:pPr>
      <w:r w:rsidRPr="0054472E">
        <w:t xml:space="preserve">Girls Shot Put </w:t>
      </w:r>
      <w:r w:rsidR="00BD0E5A">
        <w:t xml:space="preserve">3:30 pm </w:t>
      </w:r>
      <w:r w:rsidRPr="0054472E">
        <w:t xml:space="preserve">/ </w:t>
      </w:r>
      <w:r w:rsidR="00DA7170" w:rsidRPr="0054472E">
        <w:t>4</w:t>
      </w:r>
      <w:r w:rsidRPr="0054472E">
        <w:t xml:space="preserve"> athletes per team </w:t>
      </w:r>
      <w:r w:rsidR="004F7045" w:rsidRPr="0054472E">
        <w:t>3</w:t>
      </w:r>
      <w:r w:rsidRPr="0054472E">
        <w:t xml:space="preserve"> throws no finals</w:t>
      </w:r>
    </w:p>
    <w:p w14:paraId="7CCDCE7B" w14:textId="3FD52F88" w:rsidR="00970F74" w:rsidRDefault="00391978" w:rsidP="00970F74">
      <w:pPr>
        <w:pStyle w:val="ListParagraph"/>
        <w:numPr>
          <w:ilvl w:val="0"/>
          <w:numId w:val="2"/>
        </w:numPr>
      </w:pPr>
      <w:r w:rsidRPr="0054472E">
        <w:t>Boys Shot Put</w:t>
      </w:r>
      <w:r w:rsidR="00970F74" w:rsidRPr="0054472E">
        <w:t xml:space="preserve"> follow</w:t>
      </w:r>
      <w:r w:rsidR="00297073">
        <w:t>s</w:t>
      </w:r>
      <w:r w:rsidR="00970F74" w:rsidRPr="0054472E">
        <w:t xml:space="preserve"> Girls / </w:t>
      </w:r>
      <w:r w:rsidR="00DA7170" w:rsidRPr="0054472E">
        <w:t>4</w:t>
      </w:r>
      <w:r w:rsidR="00970F74" w:rsidRPr="0054472E">
        <w:t xml:space="preserve"> athletes per team </w:t>
      </w:r>
      <w:r w:rsidR="004F7045" w:rsidRPr="0054472E">
        <w:t>3</w:t>
      </w:r>
      <w:r w:rsidR="00970F74" w:rsidRPr="0054472E">
        <w:t xml:space="preserve"> throws no finals</w:t>
      </w:r>
    </w:p>
    <w:p w14:paraId="7E774E66" w14:textId="563EC88B" w:rsidR="001A1782" w:rsidRPr="0054472E" w:rsidRDefault="001A1782" w:rsidP="00970F74">
      <w:pPr>
        <w:pStyle w:val="ListParagraph"/>
        <w:numPr>
          <w:ilvl w:val="0"/>
          <w:numId w:val="2"/>
        </w:numPr>
      </w:pPr>
      <w:r w:rsidRPr="0054472E">
        <w:t xml:space="preserve">Girls Jav. </w:t>
      </w:r>
      <w:r w:rsidR="003D1A9F">
        <w:t>4:45pm</w:t>
      </w:r>
      <w:r w:rsidRPr="0054472E">
        <w:t xml:space="preserve"> / </w:t>
      </w:r>
      <w:r w:rsidR="004F7045" w:rsidRPr="0054472E">
        <w:t>4</w:t>
      </w:r>
      <w:r w:rsidRPr="0054472E">
        <w:t xml:space="preserve"> athletes per team </w:t>
      </w:r>
      <w:r w:rsidR="004F7045" w:rsidRPr="0054472E">
        <w:t>3</w:t>
      </w:r>
      <w:r w:rsidRPr="0054472E">
        <w:t xml:space="preserve"> throws no finals</w:t>
      </w:r>
    </w:p>
    <w:p w14:paraId="420799DD" w14:textId="77777777" w:rsidR="001A1782" w:rsidRPr="0054472E" w:rsidRDefault="001A1782" w:rsidP="00970F74">
      <w:pPr>
        <w:pStyle w:val="ListParagraph"/>
        <w:numPr>
          <w:ilvl w:val="0"/>
          <w:numId w:val="2"/>
        </w:numPr>
      </w:pPr>
      <w:r w:rsidRPr="0054472E">
        <w:t xml:space="preserve">Boys Jav. </w:t>
      </w:r>
      <w:r w:rsidR="000F2171" w:rsidRPr="0054472E">
        <w:t>3:30pm</w:t>
      </w:r>
      <w:r w:rsidRPr="0054472E">
        <w:t xml:space="preserve"> / </w:t>
      </w:r>
      <w:r w:rsidR="004F7045" w:rsidRPr="0054472E">
        <w:t>4</w:t>
      </w:r>
      <w:r w:rsidRPr="0054472E">
        <w:t xml:space="preserve"> athletes per team </w:t>
      </w:r>
      <w:r w:rsidR="004F7045" w:rsidRPr="0054472E">
        <w:t>3</w:t>
      </w:r>
      <w:r w:rsidRPr="0054472E">
        <w:t xml:space="preserve"> throws no finals</w:t>
      </w:r>
    </w:p>
    <w:p w14:paraId="66D7696F" w14:textId="77777777" w:rsidR="00D028C0" w:rsidRDefault="00D028C0" w:rsidP="00C9452C"/>
    <w:p w14:paraId="30649962" w14:textId="1747DD8B" w:rsidR="00B66CD8" w:rsidRDefault="00C9452C" w:rsidP="00C9452C">
      <w:pPr>
        <w:pStyle w:val="ListParagraph"/>
      </w:pPr>
      <w:r>
        <w:t xml:space="preserve">Thank you, </w:t>
      </w:r>
    </w:p>
    <w:p w14:paraId="3B0ACC07" w14:textId="31221C94" w:rsidR="00C9452C" w:rsidRDefault="00C9452C" w:rsidP="00C9452C">
      <w:pPr>
        <w:pStyle w:val="ListParagraph"/>
      </w:pPr>
      <w:r>
        <w:t>John Ramagano</w:t>
      </w:r>
    </w:p>
    <w:p w14:paraId="04AF27B2" w14:textId="179DC696" w:rsidR="00C9452C" w:rsidRDefault="00C9452C" w:rsidP="00C9452C">
      <w:pPr>
        <w:pStyle w:val="ListParagraph"/>
      </w:pPr>
      <w:r>
        <w:t>Head Coach Kennett T&amp;F</w:t>
      </w:r>
    </w:p>
    <w:p w14:paraId="1AD81441" w14:textId="4A1F07DD" w:rsidR="00C9452C" w:rsidRDefault="00C9452C" w:rsidP="00C9452C">
      <w:pPr>
        <w:pStyle w:val="ListParagraph"/>
      </w:pPr>
      <w:r>
        <w:t>484-889-6556</w:t>
      </w:r>
    </w:p>
    <w:p w14:paraId="237D8C58" w14:textId="28F318DE" w:rsidR="00C9452C" w:rsidRDefault="00C9452C" w:rsidP="00C9452C">
      <w:pPr>
        <w:pStyle w:val="ListParagraph"/>
      </w:pPr>
      <w:r>
        <w:t>johnramagano@mepsolutionsinc.com</w:t>
      </w:r>
    </w:p>
    <w:sectPr w:rsidR="00C9452C" w:rsidSect="00C83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D2513" w14:textId="77777777" w:rsidR="004162B5" w:rsidRDefault="004162B5" w:rsidP="000A76C3">
      <w:pPr>
        <w:spacing w:after="0" w:line="240" w:lineRule="auto"/>
      </w:pPr>
      <w:r>
        <w:separator/>
      </w:r>
    </w:p>
  </w:endnote>
  <w:endnote w:type="continuationSeparator" w:id="0">
    <w:p w14:paraId="09EA96F7" w14:textId="77777777" w:rsidR="004162B5" w:rsidRDefault="004162B5" w:rsidP="000A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21D37" w14:textId="77777777" w:rsidR="004162B5" w:rsidRDefault="004162B5" w:rsidP="000A76C3">
      <w:pPr>
        <w:spacing w:after="0" w:line="240" w:lineRule="auto"/>
      </w:pPr>
      <w:r>
        <w:separator/>
      </w:r>
    </w:p>
  </w:footnote>
  <w:footnote w:type="continuationSeparator" w:id="0">
    <w:p w14:paraId="7FE04171" w14:textId="77777777" w:rsidR="004162B5" w:rsidRDefault="004162B5" w:rsidP="000A7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57162"/>
    <w:multiLevelType w:val="hybridMultilevel"/>
    <w:tmpl w:val="08483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900AC"/>
    <w:multiLevelType w:val="hybridMultilevel"/>
    <w:tmpl w:val="CB7E4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D8"/>
    <w:rsid w:val="00020792"/>
    <w:rsid w:val="00027761"/>
    <w:rsid w:val="00033871"/>
    <w:rsid w:val="000A1D6A"/>
    <w:rsid w:val="000A76C3"/>
    <w:rsid w:val="000B5D34"/>
    <w:rsid w:val="000E0F2D"/>
    <w:rsid w:val="000F2171"/>
    <w:rsid w:val="00101C4C"/>
    <w:rsid w:val="00150795"/>
    <w:rsid w:val="00154C94"/>
    <w:rsid w:val="001968F2"/>
    <w:rsid w:val="001A1782"/>
    <w:rsid w:val="001E44E8"/>
    <w:rsid w:val="00285A37"/>
    <w:rsid w:val="00297073"/>
    <w:rsid w:val="002B2800"/>
    <w:rsid w:val="00356071"/>
    <w:rsid w:val="00391978"/>
    <w:rsid w:val="003B1A7F"/>
    <w:rsid w:val="003D1A9F"/>
    <w:rsid w:val="003D3565"/>
    <w:rsid w:val="003E22C1"/>
    <w:rsid w:val="003F063B"/>
    <w:rsid w:val="004040C0"/>
    <w:rsid w:val="004162B5"/>
    <w:rsid w:val="00426D43"/>
    <w:rsid w:val="00434FD8"/>
    <w:rsid w:val="004446E1"/>
    <w:rsid w:val="0044493C"/>
    <w:rsid w:val="004B187E"/>
    <w:rsid w:val="004C3950"/>
    <w:rsid w:val="004E0885"/>
    <w:rsid w:val="004E2769"/>
    <w:rsid w:val="004F09E6"/>
    <w:rsid w:val="004F7045"/>
    <w:rsid w:val="00507F51"/>
    <w:rsid w:val="00524A80"/>
    <w:rsid w:val="0053544D"/>
    <w:rsid w:val="00537383"/>
    <w:rsid w:val="0054472E"/>
    <w:rsid w:val="00564E36"/>
    <w:rsid w:val="005B09D4"/>
    <w:rsid w:val="005C2E74"/>
    <w:rsid w:val="005C7CBF"/>
    <w:rsid w:val="005F68FE"/>
    <w:rsid w:val="0067564F"/>
    <w:rsid w:val="00681E37"/>
    <w:rsid w:val="006A13C3"/>
    <w:rsid w:val="006A7A7A"/>
    <w:rsid w:val="006D39B9"/>
    <w:rsid w:val="007031CE"/>
    <w:rsid w:val="0071279B"/>
    <w:rsid w:val="00741555"/>
    <w:rsid w:val="00772703"/>
    <w:rsid w:val="00780189"/>
    <w:rsid w:val="008008D7"/>
    <w:rsid w:val="00812B1B"/>
    <w:rsid w:val="00832DD7"/>
    <w:rsid w:val="008411FC"/>
    <w:rsid w:val="0084131B"/>
    <w:rsid w:val="008D0EA1"/>
    <w:rsid w:val="009643C4"/>
    <w:rsid w:val="00970F74"/>
    <w:rsid w:val="009742F9"/>
    <w:rsid w:val="00997EB5"/>
    <w:rsid w:val="009D2627"/>
    <w:rsid w:val="009D337F"/>
    <w:rsid w:val="00A5764D"/>
    <w:rsid w:val="00A73A1D"/>
    <w:rsid w:val="00A86DC3"/>
    <w:rsid w:val="00A977B9"/>
    <w:rsid w:val="00AC2CE5"/>
    <w:rsid w:val="00AF5638"/>
    <w:rsid w:val="00B66CD8"/>
    <w:rsid w:val="00BD0E5A"/>
    <w:rsid w:val="00BD1D18"/>
    <w:rsid w:val="00BE4037"/>
    <w:rsid w:val="00C63224"/>
    <w:rsid w:val="00C83F91"/>
    <w:rsid w:val="00C9452C"/>
    <w:rsid w:val="00D028C0"/>
    <w:rsid w:val="00D131A6"/>
    <w:rsid w:val="00D14D5E"/>
    <w:rsid w:val="00D26051"/>
    <w:rsid w:val="00D45808"/>
    <w:rsid w:val="00D60DC9"/>
    <w:rsid w:val="00D64411"/>
    <w:rsid w:val="00D67B42"/>
    <w:rsid w:val="00DA5D16"/>
    <w:rsid w:val="00DA7170"/>
    <w:rsid w:val="00DE6DFE"/>
    <w:rsid w:val="00E50CFB"/>
    <w:rsid w:val="00E7535E"/>
    <w:rsid w:val="00ED62E1"/>
    <w:rsid w:val="00EE6E14"/>
    <w:rsid w:val="00EF7DA5"/>
    <w:rsid w:val="00F03A55"/>
    <w:rsid w:val="00F15E45"/>
    <w:rsid w:val="00F62016"/>
    <w:rsid w:val="00F90E4D"/>
    <w:rsid w:val="00FA2F0D"/>
    <w:rsid w:val="00FD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E9EE"/>
  <w15:docId w15:val="{8D44CACB-55F9-40B5-AF43-089E7219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6C3"/>
  </w:style>
  <w:style w:type="paragraph" w:styleId="Footer">
    <w:name w:val="footer"/>
    <w:basedOn w:val="Normal"/>
    <w:link w:val="FooterChar"/>
    <w:uiPriority w:val="99"/>
    <w:semiHidden/>
    <w:unhideWhenUsed/>
    <w:rsid w:val="000A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6C3"/>
  </w:style>
  <w:style w:type="character" w:styleId="Hyperlink">
    <w:name w:val="Hyperlink"/>
    <w:basedOn w:val="DefaultParagraphFont"/>
    <w:uiPriority w:val="99"/>
    <w:unhideWhenUsed/>
    <w:rsid w:val="00D028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JohnRamagano</dc:creator>
  <cp:keywords/>
  <dc:description/>
  <cp:lastModifiedBy>Kelly, Kevin</cp:lastModifiedBy>
  <cp:revision>2</cp:revision>
  <cp:lastPrinted>2022-01-24T13:48:00Z</cp:lastPrinted>
  <dcterms:created xsi:type="dcterms:W3CDTF">2022-01-24T13:48:00Z</dcterms:created>
  <dcterms:modified xsi:type="dcterms:W3CDTF">2022-01-24T13:48:00Z</dcterms:modified>
</cp:coreProperties>
</file>