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82BD" w14:textId="4ED9467B" w:rsidR="006777D3" w:rsidRDefault="009A7ADF" w:rsidP="009A7ADF">
      <w:pPr>
        <w:jc w:val="center"/>
        <w:rPr>
          <w:sz w:val="96"/>
          <w:szCs w:val="96"/>
        </w:rPr>
      </w:pPr>
      <w:r>
        <w:rPr>
          <w:sz w:val="96"/>
          <w:szCs w:val="96"/>
        </w:rPr>
        <w:t>Saguaro two-day invite</w:t>
      </w:r>
    </w:p>
    <w:p w14:paraId="0071BD92" w14:textId="5408B03E" w:rsidR="009A7ADF" w:rsidRPr="009A7ADF" w:rsidRDefault="009A7ADF" w:rsidP="009A7ADF">
      <w:pPr>
        <w:jc w:val="center"/>
        <w:rPr>
          <w:sz w:val="24"/>
          <w:szCs w:val="24"/>
        </w:rPr>
      </w:pPr>
      <w:r>
        <w:rPr>
          <w:sz w:val="24"/>
          <w:szCs w:val="24"/>
        </w:rPr>
        <w:t>Invoice</w:t>
      </w:r>
    </w:p>
    <w:p w14:paraId="4383ECF2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42842E42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758B3B77" w14:textId="3A91F5F2" w:rsidR="009A7ADF" w:rsidRDefault="00357191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Dates: 3/16 &amp; 23 /2022</w:t>
      </w:r>
    </w:p>
    <w:p w14:paraId="1F796E8F" w14:textId="0C95086E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4C710A53" w14:textId="3DDD77C1" w:rsidR="00357191" w:rsidRDefault="00357191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Where: Saguaro High School </w:t>
      </w:r>
      <w:bookmarkStart w:id="0" w:name="_GoBack"/>
      <w:bookmarkEnd w:id="0"/>
    </w:p>
    <w:p w14:paraId="7771F132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621961FB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Cost is $300 per team regardless of amount or gender. Check or PO is due prior to the date of the meet. </w:t>
      </w:r>
    </w:p>
    <w:p w14:paraId="1FF5498C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723E73D1" w14:textId="02D0D12C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14:paraId="60EDFEFA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make checks payable to Saguaro Track and mail to:</w:t>
      </w:r>
    </w:p>
    <w:p w14:paraId="255BA5F2" w14:textId="646BF03C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Saguaro High School/Track and Field</w:t>
      </w:r>
    </w:p>
    <w:p w14:paraId="47FA08AF" w14:textId="1BEC0F22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6250 N 82nd Street Scottsdale AZ 85250</w:t>
      </w:r>
    </w:p>
    <w:p w14:paraId="4A0D3CF4" w14:textId="78E83FEB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00E90E11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6836DD8D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Questions? </w:t>
      </w:r>
    </w:p>
    <w:p w14:paraId="3B00E346" w14:textId="77777777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5E2BFE42" w14:textId="1BDE521D" w:rsidR="009A7ADF" w:rsidRDefault="009A7ADF" w:rsidP="009A7AD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Email: Christian Bailey at chbailey1163@gmail.com</w:t>
      </w:r>
    </w:p>
    <w:p w14:paraId="01CC5246" w14:textId="77777777" w:rsidR="009A7ADF" w:rsidRPr="009A7ADF" w:rsidRDefault="009A7ADF" w:rsidP="009A7ADF">
      <w:pPr>
        <w:rPr>
          <w:sz w:val="36"/>
          <w:szCs w:val="36"/>
        </w:rPr>
      </w:pPr>
    </w:p>
    <w:sectPr w:rsidR="009A7ADF" w:rsidRPr="009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F"/>
    <w:rsid w:val="00357191"/>
    <w:rsid w:val="006777D3"/>
    <w:rsid w:val="009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4B84"/>
  <w15:chartTrackingRefBased/>
  <w15:docId w15:val="{C3ED4F7F-5B96-4E48-B148-E3CE029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Christian - 1150</dc:creator>
  <cp:keywords/>
  <dc:description/>
  <cp:lastModifiedBy>Bailey, Christian - 1150</cp:lastModifiedBy>
  <cp:revision>2</cp:revision>
  <dcterms:created xsi:type="dcterms:W3CDTF">2022-02-24T20:24:00Z</dcterms:created>
  <dcterms:modified xsi:type="dcterms:W3CDTF">2022-02-24T20:28:00Z</dcterms:modified>
</cp:coreProperties>
</file>