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509A2" w14:paraId="64F8BD16" w14:textId="77777777" w:rsidTr="00C509A2">
        <w:tc>
          <w:tcPr>
            <w:tcW w:w="4675" w:type="dxa"/>
          </w:tcPr>
          <w:p w14:paraId="0BB213A7" w14:textId="1E87BEC1" w:rsidR="00C509A2" w:rsidRDefault="00C509A2">
            <w:r>
              <w:t>Box 1</w:t>
            </w:r>
          </w:p>
        </w:tc>
        <w:tc>
          <w:tcPr>
            <w:tcW w:w="4675" w:type="dxa"/>
          </w:tcPr>
          <w:p w14:paraId="49A89F6C" w14:textId="20A1100B" w:rsidR="00C509A2" w:rsidRDefault="00F41E57">
            <w:r>
              <w:t>Battle Creek</w:t>
            </w:r>
          </w:p>
        </w:tc>
      </w:tr>
      <w:tr w:rsidR="00C509A2" w14:paraId="3282676B" w14:textId="77777777" w:rsidTr="00C509A2">
        <w:tc>
          <w:tcPr>
            <w:tcW w:w="4675" w:type="dxa"/>
          </w:tcPr>
          <w:p w14:paraId="357AE071" w14:textId="6D973F25" w:rsidR="00C509A2" w:rsidRDefault="00C509A2">
            <w:r>
              <w:t>Box 2</w:t>
            </w:r>
          </w:p>
        </w:tc>
        <w:tc>
          <w:tcPr>
            <w:tcW w:w="4675" w:type="dxa"/>
          </w:tcPr>
          <w:p w14:paraId="460114A9" w14:textId="2D6D36EB" w:rsidR="00C509A2" w:rsidRDefault="00F41E57">
            <w:r>
              <w:t>Battle Creek</w:t>
            </w:r>
          </w:p>
        </w:tc>
      </w:tr>
      <w:tr w:rsidR="00C509A2" w14:paraId="2F974736" w14:textId="77777777" w:rsidTr="00C509A2">
        <w:tc>
          <w:tcPr>
            <w:tcW w:w="4675" w:type="dxa"/>
          </w:tcPr>
          <w:p w14:paraId="4FC64D69" w14:textId="70205DCF" w:rsidR="00C509A2" w:rsidRDefault="00C509A2">
            <w:r>
              <w:t>Box</w:t>
            </w:r>
            <w:r>
              <w:t xml:space="preserve"> 3</w:t>
            </w:r>
          </w:p>
        </w:tc>
        <w:tc>
          <w:tcPr>
            <w:tcW w:w="4675" w:type="dxa"/>
          </w:tcPr>
          <w:p w14:paraId="0594914F" w14:textId="4EB5C144" w:rsidR="00C509A2" w:rsidRDefault="00F41E57">
            <w:r>
              <w:t>Burns</w:t>
            </w:r>
          </w:p>
        </w:tc>
      </w:tr>
      <w:tr w:rsidR="00F41E57" w14:paraId="3F1E82DF" w14:textId="77777777" w:rsidTr="00C509A2">
        <w:tc>
          <w:tcPr>
            <w:tcW w:w="4675" w:type="dxa"/>
          </w:tcPr>
          <w:p w14:paraId="5993AF58" w14:textId="6B142395" w:rsidR="00F41E57" w:rsidRDefault="00F41E57" w:rsidP="00F41E57">
            <w:r>
              <w:t>Box</w:t>
            </w:r>
            <w:r>
              <w:t xml:space="preserve"> 4 </w:t>
            </w:r>
          </w:p>
        </w:tc>
        <w:tc>
          <w:tcPr>
            <w:tcW w:w="4675" w:type="dxa"/>
          </w:tcPr>
          <w:p w14:paraId="11BA9CD0" w14:textId="7265D584" w:rsidR="00F41E57" w:rsidRDefault="00F41E57" w:rsidP="00F41E57">
            <w:r>
              <w:t>Central Magnet</w:t>
            </w:r>
          </w:p>
        </w:tc>
      </w:tr>
      <w:tr w:rsidR="00F41E57" w14:paraId="18259CB2" w14:textId="77777777" w:rsidTr="00C509A2">
        <w:tc>
          <w:tcPr>
            <w:tcW w:w="4675" w:type="dxa"/>
          </w:tcPr>
          <w:p w14:paraId="108F7E68" w14:textId="39E79ADC" w:rsidR="00F41E57" w:rsidRDefault="00F41E57" w:rsidP="00F41E57">
            <w:r>
              <w:t>Box</w:t>
            </w:r>
            <w:r>
              <w:t xml:space="preserve"> 5</w:t>
            </w:r>
          </w:p>
        </w:tc>
        <w:tc>
          <w:tcPr>
            <w:tcW w:w="4675" w:type="dxa"/>
          </w:tcPr>
          <w:p w14:paraId="6BF103A4" w14:textId="2A88122E" w:rsidR="00F41E57" w:rsidRDefault="00F41E57" w:rsidP="00F41E57">
            <w:r>
              <w:t>Central Magnet</w:t>
            </w:r>
          </w:p>
        </w:tc>
      </w:tr>
      <w:tr w:rsidR="00F41E57" w14:paraId="6169556D" w14:textId="77777777" w:rsidTr="00C509A2">
        <w:tc>
          <w:tcPr>
            <w:tcW w:w="4675" w:type="dxa"/>
          </w:tcPr>
          <w:p w14:paraId="75F924B7" w14:textId="4456A562" w:rsidR="00F41E57" w:rsidRDefault="00F41E57" w:rsidP="00F41E57">
            <w:r>
              <w:t>Box</w:t>
            </w:r>
            <w:r>
              <w:t xml:space="preserve"> 6</w:t>
            </w:r>
          </w:p>
        </w:tc>
        <w:tc>
          <w:tcPr>
            <w:tcW w:w="4675" w:type="dxa"/>
          </w:tcPr>
          <w:p w14:paraId="72026854" w14:textId="135DBAFB" w:rsidR="00F41E57" w:rsidRDefault="00F41E57" w:rsidP="00F41E57">
            <w:r>
              <w:t>Charlotte</w:t>
            </w:r>
          </w:p>
        </w:tc>
      </w:tr>
      <w:tr w:rsidR="00F41E57" w14:paraId="163365F2" w14:textId="77777777" w:rsidTr="00C509A2">
        <w:tc>
          <w:tcPr>
            <w:tcW w:w="4675" w:type="dxa"/>
          </w:tcPr>
          <w:p w14:paraId="20FF1AA1" w14:textId="46BFEA94" w:rsidR="00F41E57" w:rsidRDefault="00F41E57" w:rsidP="00F41E57">
            <w:r>
              <w:t>Box</w:t>
            </w:r>
            <w:r>
              <w:t xml:space="preserve"> 7</w:t>
            </w:r>
          </w:p>
        </w:tc>
        <w:tc>
          <w:tcPr>
            <w:tcW w:w="4675" w:type="dxa"/>
          </w:tcPr>
          <w:p w14:paraId="75AD58C5" w14:textId="0B124D05" w:rsidR="00F41E57" w:rsidRDefault="00F41E57" w:rsidP="00F41E57">
            <w:r>
              <w:t>Charlotte</w:t>
            </w:r>
          </w:p>
        </w:tc>
      </w:tr>
      <w:tr w:rsidR="00F41E57" w14:paraId="3A4A61DC" w14:textId="77777777" w:rsidTr="00C509A2">
        <w:tc>
          <w:tcPr>
            <w:tcW w:w="4675" w:type="dxa"/>
          </w:tcPr>
          <w:p w14:paraId="4CDAA970" w14:textId="70F43772" w:rsidR="00F41E57" w:rsidRDefault="00F41E57" w:rsidP="00F41E57">
            <w:r>
              <w:t>Box</w:t>
            </w:r>
            <w:r>
              <w:t xml:space="preserve"> 8</w:t>
            </w:r>
          </w:p>
        </w:tc>
        <w:tc>
          <w:tcPr>
            <w:tcW w:w="4675" w:type="dxa"/>
          </w:tcPr>
          <w:p w14:paraId="7BA31430" w14:textId="0626C8EE" w:rsidR="00F41E57" w:rsidRDefault="00F41E57" w:rsidP="00F41E57">
            <w:proofErr w:type="spellStart"/>
            <w:r>
              <w:t>Coopertown</w:t>
            </w:r>
            <w:proofErr w:type="spellEnd"/>
          </w:p>
        </w:tc>
      </w:tr>
      <w:tr w:rsidR="00F41E57" w14:paraId="53495C2A" w14:textId="77777777" w:rsidTr="00C509A2">
        <w:tc>
          <w:tcPr>
            <w:tcW w:w="4675" w:type="dxa"/>
          </w:tcPr>
          <w:p w14:paraId="52990877" w14:textId="50AEE003" w:rsidR="00F41E57" w:rsidRPr="00C509A2" w:rsidRDefault="00F41E57" w:rsidP="00F41E57">
            <w:pPr>
              <w:rPr>
                <w:b/>
                <w:bCs/>
              </w:rPr>
            </w:pPr>
            <w:r>
              <w:t>Box</w:t>
            </w:r>
            <w:r>
              <w:t xml:space="preserve"> 9</w:t>
            </w:r>
          </w:p>
        </w:tc>
        <w:tc>
          <w:tcPr>
            <w:tcW w:w="4675" w:type="dxa"/>
          </w:tcPr>
          <w:p w14:paraId="53E6AB60" w14:textId="318BEE81" w:rsidR="00F41E57" w:rsidRDefault="00F41E57" w:rsidP="00F41E57">
            <w:r>
              <w:t>EO Coffman</w:t>
            </w:r>
          </w:p>
        </w:tc>
      </w:tr>
      <w:tr w:rsidR="00F41E57" w14:paraId="05E1DF65" w14:textId="77777777" w:rsidTr="00C509A2">
        <w:tc>
          <w:tcPr>
            <w:tcW w:w="4675" w:type="dxa"/>
          </w:tcPr>
          <w:p w14:paraId="40618C60" w14:textId="35D3464C" w:rsidR="00F41E57" w:rsidRPr="00C509A2" w:rsidRDefault="00F41E57" w:rsidP="00F41E57">
            <w:r>
              <w:t>Box</w:t>
            </w:r>
            <w:r>
              <w:t xml:space="preserve"> 10</w:t>
            </w:r>
          </w:p>
        </w:tc>
        <w:tc>
          <w:tcPr>
            <w:tcW w:w="4675" w:type="dxa"/>
          </w:tcPr>
          <w:p w14:paraId="795325E6" w14:textId="24F5EB35" w:rsidR="00F41E57" w:rsidRDefault="00F41E57" w:rsidP="00F41E57">
            <w:r>
              <w:t>EO Coffman</w:t>
            </w:r>
          </w:p>
        </w:tc>
      </w:tr>
      <w:tr w:rsidR="00F41E57" w14:paraId="219E01D4" w14:textId="77777777" w:rsidTr="00C509A2">
        <w:tc>
          <w:tcPr>
            <w:tcW w:w="4675" w:type="dxa"/>
          </w:tcPr>
          <w:p w14:paraId="4543DC77" w14:textId="6A12F433" w:rsidR="00F41E57" w:rsidRDefault="00F41E57" w:rsidP="00F41E57">
            <w:r>
              <w:t>Box</w:t>
            </w:r>
            <w:r>
              <w:t xml:space="preserve"> 11</w:t>
            </w:r>
          </w:p>
        </w:tc>
        <w:tc>
          <w:tcPr>
            <w:tcW w:w="4675" w:type="dxa"/>
          </w:tcPr>
          <w:p w14:paraId="576D929A" w14:textId="3FDD13C0" w:rsidR="00F41E57" w:rsidRDefault="00F41E57" w:rsidP="00F41E57">
            <w:r>
              <w:t>East Hickman</w:t>
            </w:r>
          </w:p>
        </w:tc>
      </w:tr>
      <w:tr w:rsidR="00F41E57" w14:paraId="487515B2" w14:textId="77777777" w:rsidTr="00C509A2">
        <w:tc>
          <w:tcPr>
            <w:tcW w:w="4675" w:type="dxa"/>
          </w:tcPr>
          <w:p w14:paraId="45B8DA5D" w14:textId="6F9BCA0D" w:rsidR="00F41E57" w:rsidRDefault="00F41E57" w:rsidP="00F41E57">
            <w:r>
              <w:t>Box</w:t>
            </w:r>
            <w:r>
              <w:t xml:space="preserve"> 12</w:t>
            </w:r>
          </w:p>
        </w:tc>
        <w:tc>
          <w:tcPr>
            <w:tcW w:w="4675" w:type="dxa"/>
          </w:tcPr>
          <w:p w14:paraId="5F9DEC0A" w14:textId="291E90B5" w:rsidR="00F41E57" w:rsidRDefault="00F41E57" w:rsidP="00F41E57">
            <w:r>
              <w:t>Fairview</w:t>
            </w:r>
          </w:p>
        </w:tc>
      </w:tr>
      <w:tr w:rsidR="00F41E57" w14:paraId="21DD1F93" w14:textId="77777777" w:rsidTr="00C509A2">
        <w:tc>
          <w:tcPr>
            <w:tcW w:w="4675" w:type="dxa"/>
          </w:tcPr>
          <w:p w14:paraId="4ECE343E" w14:textId="2BE7A378" w:rsidR="00F41E57" w:rsidRDefault="00F41E57" w:rsidP="00F41E57">
            <w:r>
              <w:t>Box</w:t>
            </w:r>
            <w:r>
              <w:t xml:space="preserve"> 13</w:t>
            </w:r>
          </w:p>
        </w:tc>
        <w:tc>
          <w:tcPr>
            <w:tcW w:w="4675" w:type="dxa"/>
          </w:tcPr>
          <w:p w14:paraId="57B6FB8C" w14:textId="40DC21FD" w:rsidR="00F41E57" w:rsidRDefault="00F41E57" w:rsidP="00F41E57">
            <w:r>
              <w:t>Fairview</w:t>
            </w:r>
          </w:p>
        </w:tc>
      </w:tr>
      <w:tr w:rsidR="00F41E57" w14:paraId="65CFB186" w14:textId="77777777" w:rsidTr="00C509A2">
        <w:tc>
          <w:tcPr>
            <w:tcW w:w="4675" w:type="dxa"/>
          </w:tcPr>
          <w:p w14:paraId="3B110B97" w14:textId="6E07D110" w:rsidR="00F41E57" w:rsidRDefault="00F41E57" w:rsidP="00F41E57">
            <w:r>
              <w:t>Box</w:t>
            </w:r>
            <w:r>
              <w:t xml:space="preserve"> 14</w:t>
            </w:r>
          </w:p>
        </w:tc>
        <w:tc>
          <w:tcPr>
            <w:tcW w:w="4675" w:type="dxa"/>
          </w:tcPr>
          <w:p w14:paraId="17F67ABF" w14:textId="0C4E6D2F" w:rsidR="00F41E57" w:rsidRDefault="00F41E57" w:rsidP="00F41E57">
            <w:r>
              <w:t>Hampshire</w:t>
            </w:r>
          </w:p>
        </w:tc>
      </w:tr>
      <w:tr w:rsidR="00623CB4" w14:paraId="77900E55" w14:textId="77777777" w:rsidTr="00C509A2">
        <w:tc>
          <w:tcPr>
            <w:tcW w:w="4675" w:type="dxa"/>
          </w:tcPr>
          <w:p w14:paraId="6BDA4E19" w14:textId="64514F84" w:rsidR="00623CB4" w:rsidRDefault="00623CB4" w:rsidP="00623CB4">
            <w:r>
              <w:t>Box</w:t>
            </w:r>
            <w:r>
              <w:t xml:space="preserve"> 15</w:t>
            </w:r>
          </w:p>
        </w:tc>
        <w:tc>
          <w:tcPr>
            <w:tcW w:w="4675" w:type="dxa"/>
          </w:tcPr>
          <w:p w14:paraId="30F30EEB" w14:textId="3289029B" w:rsidR="00623CB4" w:rsidRDefault="00623CB4" w:rsidP="00623CB4">
            <w:r>
              <w:t>Hickman</w:t>
            </w:r>
            <w:r>
              <w:t xml:space="preserve"> County</w:t>
            </w:r>
          </w:p>
        </w:tc>
      </w:tr>
      <w:tr w:rsidR="00623CB4" w14:paraId="5D2FEC27" w14:textId="77777777" w:rsidTr="00C509A2">
        <w:tc>
          <w:tcPr>
            <w:tcW w:w="4675" w:type="dxa"/>
          </w:tcPr>
          <w:p w14:paraId="6C82BF39" w14:textId="40A0C2F0" w:rsidR="00623CB4" w:rsidRDefault="00623CB4" w:rsidP="00623CB4">
            <w:r>
              <w:t>Box</w:t>
            </w:r>
            <w:r>
              <w:t xml:space="preserve"> 16</w:t>
            </w:r>
          </w:p>
        </w:tc>
        <w:tc>
          <w:tcPr>
            <w:tcW w:w="4675" w:type="dxa"/>
          </w:tcPr>
          <w:p w14:paraId="6EEEE0B8" w14:textId="31B206DE" w:rsidR="00623CB4" w:rsidRDefault="00623CB4" w:rsidP="00623CB4">
            <w:r>
              <w:t>Hickman</w:t>
            </w:r>
            <w:r>
              <w:t xml:space="preserve"> County</w:t>
            </w:r>
          </w:p>
        </w:tc>
      </w:tr>
      <w:tr w:rsidR="00F41E57" w14:paraId="3FBBF212" w14:textId="77777777" w:rsidTr="00C509A2">
        <w:tc>
          <w:tcPr>
            <w:tcW w:w="4675" w:type="dxa"/>
          </w:tcPr>
          <w:p w14:paraId="12837102" w14:textId="6C694BBB" w:rsidR="00F41E57" w:rsidRDefault="00F41E57" w:rsidP="00F41E57">
            <w:r>
              <w:t>Box</w:t>
            </w:r>
            <w:r>
              <w:t xml:space="preserve"> 17</w:t>
            </w:r>
          </w:p>
        </w:tc>
        <w:tc>
          <w:tcPr>
            <w:tcW w:w="4675" w:type="dxa"/>
          </w:tcPr>
          <w:p w14:paraId="57930F39" w14:textId="3558C073" w:rsidR="00F41E57" w:rsidRDefault="00F41E57" w:rsidP="00F41E57">
            <w:r>
              <w:t>Hillsboro</w:t>
            </w:r>
          </w:p>
        </w:tc>
      </w:tr>
      <w:tr w:rsidR="00F41E57" w14:paraId="1D28B91E" w14:textId="77777777" w:rsidTr="00C509A2">
        <w:tc>
          <w:tcPr>
            <w:tcW w:w="4675" w:type="dxa"/>
          </w:tcPr>
          <w:p w14:paraId="284279C0" w14:textId="17DA3513" w:rsidR="00F41E57" w:rsidRDefault="00F41E57" w:rsidP="00F41E57">
            <w:r>
              <w:t>Box</w:t>
            </w:r>
            <w:r>
              <w:t xml:space="preserve"> 18</w:t>
            </w:r>
          </w:p>
        </w:tc>
        <w:tc>
          <w:tcPr>
            <w:tcW w:w="4675" w:type="dxa"/>
          </w:tcPr>
          <w:p w14:paraId="19459318" w14:textId="72858DE6" w:rsidR="00F41E57" w:rsidRDefault="00F41E57" w:rsidP="00F41E57">
            <w:r>
              <w:t>Hillsboro</w:t>
            </w:r>
          </w:p>
        </w:tc>
      </w:tr>
      <w:tr w:rsidR="00F41E57" w14:paraId="65DCC128" w14:textId="77777777" w:rsidTr="00C509A2">
        <w:tc>
          <w:tcPr>
            <w:tcW w:w="4675" w:type="dxa"/>
          </w:tcPr>
          <w:p w14:paraId="6BD4EB3C" w14:textId="1E794C7B" w:rsidR="00F41E57" w:rsidRDefault="00F41E57" w:rsidP="00F41E57">
            <w:r>
              <w:t>Box 19</w:t>
            </w:r>
          </w:p>
        </w:tc>
        <w:tc>
          <w:tcPr>
            <w:tcW w:w="4675" w:type="dxa"/>
          </w:tcPr>
          <w:p w14:paraId="62515953" w14:textId="100B9AA7" w:rsidR="00F41E57" w:rsidRDefault="00F41E57" w:rsidP="00F41E57">
            <w:r>
              <w:t>Legacy</w:t>
            </w:r>
          </w:p>
        </w:tc>
      </w:tr>
      <w:tr w:rsidR="00F41E57" w14:paraId="42BA8B98" w14:textId="77777777" w:rsidTr="00C509A2">
        <w:tc>
          <w:tcPr>
            <w:tcW w:w="4675" w:type="dxa"/>
          </w:tcPr>
          <w:p w14:paraId="3E526C9F" w14:textId="16F48751" w:rsidR="00F41E57" w:rsidRDefault="00F41E57" w:rsidP="00F41E57">
            <w:r>
              <w:t>Box</w:t>
            </w:r>
            <w:r>
              <w:t xml:space="preserve"> 20</w:t>
            </w:r>
          </w:p>
        </w:tc>
        <w:tc>
          <w:tcPr>
            <w:tcW w:w="4675" w:type="dxa"/>
          </w:tcPr>
          <w:p w14:paraId="7B1DD67E" w14:textId="6AA28D08" w:rsidR="00F41E57" w:rsidRDefault="00F41E57" w:rsidP="00F41E57">
            <w:r>
              <w:t>Legacy</w:t>
            </w:r>
          </w:p>
        </w:tc>
      </w:tr>
      <w:tr w:rsidR="00F41E57" w14:paraId="710CDE38" w14:textId="77777777" w:rsidTr="00C509A2">
        <w:tc>
          <w:tcPr>
            <w:tcW w:w="4675" w:type="dxa"/>
          </w:tcPr>
          <w:p w14:paraId="098A2EBF" w14:textId="6C7C4BBD" w:rsidR="00F41E57" w:rsidRDefault="00F41E57" w:rsidP="00F41E57">
            <w:r>
              <w:t>Box</w:t>
            </w:r>
            <w:r>
              <w:t xml:space="preserve"> 21</w:t>
            </w:r>
          </w:p>
        </w:tc>
        <w:tc>
          <w:tcPr>
            <w:tcW w:w="4675" w:type="dxa"/>
          </w:tcPr>
          <w:p w14:paraId="153017C7" w14:textId="032FCE5B" w:rsidR="00F41E57" w:rsidRDefault="00F41E57" w:rsidP="00F41E57">
            <w:proofErr w:type="spellStart"/>
            <w:r>
              <w:t>Merrol</w:t>
            </w:r>
            <w:proofErr w:type="spellEnd"/>
            <w:r>
              <w:t xml:space="preserve"> Hyde</w:t>
            </w:r>
          </w:p>
        </w:tc>
      </w:tr>
      <w:tr w:rsidR="00F41E57" w14:paraId="2943E08E" w14:textId="77777777" w:rsidTr="00C509A2">
        <w:tc>
          <w:tcPr>
            <w:tcW w:w="4675" w:type="dxa"/>
          </w:tcPr>
          <w:p w14:paraId="15B5FBA3" w14:textId="7F9DB0B0" w:rsidR="00F41E57" w:rsidRDefault="00F41E57" w:rsidP="00F41E57">
            <w:r>
              <w:t>Box</w:t>
            </w:r>
            <w:r>
              <w:t xml:space="preserve"> 22</w:t>
            </w:r>
          </w:p>
        </w:tc>
        <w:tc>
          <w:tcPr>
            <w:tcW w:w="4675" w:type="dxa"/>
          </w:tcPr>
          <w:p w14:paraId="01836845" w14:textId="7DA87348" w:rsidR="00F41E57" w:rsidRDefault="00F41E57" w:rsidP="00F41E57">
            <w:proofErr w:type="spellStart"/>
            <w:r>
              <w:t>Merrol</w:t>
            </w:r>
            <w:proofErr w:type="spellEnd"/>
            <w:r>
              <w:t xml:space="preserve"> Hyde</w:t>
            </w:r>
          </w:p>
        </w:tc>
      </w:tr>
      <w:tr w:rsidR="00F41E57" w14:paraId="1805C262" w14:textId="77777777" w:rsidTr="00C509A2">
        <w:tc>
          <w:tcPr>
            <w:tcW w:w="4675" w:type="dxa"/>
          </w:tcPr>
          <w:p w14:paraId="2C0A77FD" w14:textId="3B7F67EF" w:rsidR="00F41E57" w:rsidRDefault="00F41E57" w:rsidP="00F41E57">
            <w:r>
              <w:t>Box</w:t>
            </w:r>
            <w:r>
              <w:t xml:space="preserve"> 23</w:t>
            </w:r>
          </w:p>
        </w:tc>
        <w:tc>
          <w:tcPr>
            <w:tcW w:w="4675" w:type="dxa"/>
          </w:tcPr>
          <w:p w14:paraId="28A9E011" w14:textId="6B0FA7A4" w:rsidR="00F41E57" w:rsidRDefault="00F41E57" w:rsidP="00F41E57">
            <w:proofErr w:type="spellStart"/>
            <w:r>
              <w:t>Sante</w:t>
            </w:r>
            <w:proofErr w:type="spellEnd"/>
            <w:r>
              <w:t xml:space="preserve"> Fe</w:t>
            </w:r>
          </w:p>
        </w:tc>
      </w:tr>
      <w:tr w:rsidR="00F41E57" w14:paraId="565407D8" w14:textId="77777777" w:rsidTr="00C509A2">
        <w:tc>
          <w:tcPr>
            <w:tcW w:w="4675" w:type="dxa"/>
          </w:tcPr>
          <w:p w14:paraId="2FFEEF66" w14:textId="523D2249" w:rsidR="00F41E57" w:rsidRDefault="00F41E57" w:rsidP="00F41E57">
            <w:r>
              <w:t>Box</w:t>
            </w:r>
            <w:r>
              <w:t xml:space="preserve"> 24</w:t>
            </w:r>
          </w:p>
        </w:tc>
        <w:tc>
          <w:tcPr>
            <w:tcW w:w="4675" w:type="dxa"/>
          </w:tcPr>
          <w:p w14:paraId="6232EA51" w14:textId="3658F1C1" w:rsidR="00F41E57" w:rsidRDefault="00F41E57" w:rsidP="00F41E57">
            <w:proofErr w:type="spellStart"/>
            <w:r>
              <w:t>Sante</w:t>
            </w:r>
            <w:proofErr w:type="spellEnd"/>
            <w:r>
              <w:t xml:space="preserve"> Fe</w:t>
            </w:r>
          </w:p>
        </w:tc>
      </w:tr>
      <w:tr w:rsidR="00F41E57" w14:paraId="3CC90246" w14:textId="77777777" w:rsidTr="00C509A2">
        <w:tc>
          <w:tcPr>
            <w:tcW w:w="4675" w:type="dxa"/>
          </w:tcPr>
          <w:p w14:paraId="70BDC687" w14:textId="0DA685A8" w:rsidR="00F41E57" w:rsidRDefault="00F41E57" w:rsidP="00F41E57">
            <w:r>
              <w:t>Box</w:t>
            </w:r>
            <w:r>
              <w:t xml:space="preserve"> 25</w:t>
            </w:r>
          </w:p>
        </w:tc>
        <w:tc>
          <w:tcPr>
            <w:tcW w:w="4675" w:type="dxa"/>
          </w:tcPr>
          <w:p w14:paraId="3B7619D0" w14:textId="1400C0C1" w:rsidR="00F41E57" w:rsidRDefault="00F41E57" w:rsidP="00F41E57">
            <w:r>
              <w:t>South</w:t>
            </w:r>
          </w:p>
        </w:tc>
      </w:tr>
      <w:tr w:rsidR="00F41E57" w14:paraId="13A35653" w14:textId="77777777" w:rsidTr="00C509A2">
        <w:tc>
          <w:tcPr>
            <w:tcW w:w="4675" w:type="dxa"/>
          </w:tcPr>
          <w:p w14:paraId="06691CBD" w14:textId="7AE9B032" w:rsidR="00F41E57" w:rsidRDefault="00F41E57" w:rsidP="00F41E57">
            <w:r>
              <w:t>Box</w:t>
            </w:r>
            <w:r>
              <w:t xml:space="preserve"> 26</w:t>
            </w:r>
          </w:p>
        </w:tc>
        <w:tc>
          <w:tcPr>
            <w:tcW w:w="4675" w:type="dxa"/>
          </w:tcPr>
          <w:p w14:paraId="098021F4" w14:textId="428B9150" w:rsidR="00F41E57" w:rsidRDefault="00F41E57" w:rsidP="00F41E57">
            <w:r>
              <w:t>South</w:t>
            </w:r>
          </w:p>
        </w:tc>
      </w:tr>
      <w:tr w:rsidR="00F41E57" w14:paraId="7C539A91" w14:textId="77777777" w:rsidTr="00C509A2">
        <w:tc>
          <w:tcPr>
            <w:tcW w:w="4675" w:type="dxa"/>
          </w:tcPr>
          <w:p w14:paraId="7C3368F8" w14:textId="54474259" w:rsidR="00F41E57" w:rsidRDefault="00F41E57" w:rsidP="00F41E57">
            <w:r>
              <w:t>Box</w:t>
            </w:r>
            <w:r>
              <w:t xml:space="preserve"> 27</w:t>
            </w:r>
          </w:p>
        </w:tc>
        <w:tc>
          <w:tcPr>
            <w:tcW w:w="4675" w:type="dxa"/>
          </w:tcPr>
          <w:p w14:paraId="5B4EE27C" w14:textId="6BA09EEB" w:rsidR="00F41E57" w:rsidRDefault="00F41E57" w:rsidP="00F41E57">
            <w:r>
              <w:t>Stewart County</w:t>
            </w:r>
          </w:p>
        </w:tc>
      </w:tr>
      <w:tr w:rsidR="00F41E57" w14:paraId="0838EFA2" w14:textId="77777777" w:rsidTr="00C509A2">
        <w:tc>
          <w:tcPr>
            <w:tcW w:w="4675" w:type="dxa"/>
          </w:tcPr>
          <w:p w14:paraId="2E5D9F9E" w14:textId="2B295482" w:rsidR="00F41E57" w:rsidRDefault="00F41E57" w:rsidP="00F41E57">
            <w:r>
              <w:t>Box</w:t>
            </w:r>
            <w:r>
              <w:t xml:space="preserve"> 28</w:t>
            </w:r>
          </w:p>
        </w:tc>
        <w:tc>
          <w:tcPr>
            <w:tcW w:w="4675" w:type="dxa"/>
          </w:tcPr>
          <w:p w14:paraId="58C13C73" w14:textId="6E3141F8" w:rsidR="00F41E57" w:rsidRDefault="00623CB4" w:rsidP="00F41E57">
            <w:r>
              <w:t>Thompson’s Station</w:t>
            </w:r>
          </w:p>
        </w:tc>
      </w:tr>
      <w:tr w:rsidR="00F41E57" w14:paraId="3585A99B" w14:textId="77777777" w:rsidTr="00C509A2">
        <w:tc>
          <w:tcPr>
            <w:tcW w:w="4675" w:type="dxa"/>
          </w:tcPr>
          <w:p w14:paraId="0B4DC3E4" w14:textId="5156DBB7" w:rsidR="00F41E57" w:rsidRDefault="00F41E57" w:rsidP="00F41E57">
            <w:r>
              <w:t>Box</w:t>
            </w:r>
            <w:r>
              <w:t xml:space="preserve"> 29</w:t>
            </w:r>
          </w:p>
        </w:tc>
        <w:tc>
          <w:tcPr>
            <w:tcW w:w="4675" w:type="dxa"/>
          </w:tcPr>
          <w:p w14:paraId="4160B17C" w14:textId="463CB6C3" w:rsidR="00F41E57" w:rsidRDefault="00F41E57" w:rsidP="00F41E57">
            <w:r>
              <w:t>Thompson</w:t>
            </w:r>
            <w:r w:rsidR="00623CB4">
              <w:t>’</w:t>
            </w:r>
            <w:r>
              <w:t>s Station</w:t>
            </w:r>
          </w:p>
        </w:tc>
      </w:tr>
      <w:tr w:rsidR="00623CB4" w14:paraId="37EFCD8F" w14:textId="77777777" w:rsidTr="00C509A2">
        <w:tc>
          <w:tcPr>
            <w:tcW w:w="4675" w:type="dxa"/>
          </w:tcPr>
          <w:p w14:paraId="63C864B1" w14:textId="72F86FB6" w:rsidR="00623CB4" w:rsidRDefault="00623CB4" w:rsidP="00623CB4">
            <w:r>
              <w:t>Box</w:t>
            </w:r>
            <w:r>
              <w:t xml:space="preserve"> 30</w:t>
            </w:r>
          </w:p>
        </w:tc>
        <w:tc>
          <w:tcPr>
            <w:tcW w:w="4675" w:type="dxa"/>
          </w:tcPr>
          <w:p w14:paraId="19CBBBC9" w14:textId="4244D7E4" w:rsidR="00623CB4" w:rsidRDefault="00623CB4" w:rsidP="00623CB4">
            <w:r>
              <w:t>White House Heritage</w:t>
            </w:r>
          </w:p>
        </w:tc>
      </w:tr>
      <w:tr w:rsidR="00623CB4" w14:paraId="3FB2ABBA" w14:textId="77777777" w:rsidTr="00C509A2">
        <w:tc>
          <w:tcPr>
            <w:tcW w:w="4675" w:type="dxa"/>
          </w:tcPr>
          <w:p w14:paraId="05ADC1FE" w14:textId="70A84CFC" w:rsidR="00623CB4" w:rsidRDefault="00623CB4" w:rsidP="00623CB4">
            <w:r>
              <w:t>Box</w:t>
            </w:r>
            <w:r>
              <w:t xml:space="preserve"> 31</w:t>
            </w:r>
          </w:p>
        </w:tc>
        <w:tc>
          <w:tcPr>
            <w:tcW w:w="4675" w:type="dxa"/>
          </w:tcPr>
          <w:p w14:paraId="75F7D4FC" w14:textId="06E25903" w:rsidR="00623CB4" w:rsidRDefault="00623CB4" w:rsidP="00623CB4">
            <w:r>
              <w:t>White House Heritage</w:t>
            </w:r>
          </w:p>
        </w:tc>
      </w:tr>
      <w:tr w:rsidR="00623CB4" w14:paraId="00C26069" w14:textId="77777777" w:rsidTr="00C509A2">
        <w:tc>
          <w:tcPr>
            <w:tcW w:w="4675" w:type="dxa"/>
          </w:tcPr>
          <w:p w14:paraId="4472D2DD" w14:textId="6CA9C7A2" w:rsidR="00623CB4" w:rsidRDefault="00623CB4" w:rsidP="00623CB4">
            <w:r>
              <w:t>Box</w:t>
            </w:r>
            <w:r>
              <w:t xml:space="preserve"> 32</w:t>
            </w:r>
          </w:p>
        </w:tc>
        <w:tc>
          <w:tcPr>
            <w:tcW w:w="4675" w:type="dxa"/>
          </w:tcPr>
          <w:p w14:paraId="04104F64" w14:textId="14598824" w:rsidR="00623CB4" w:rsidRDefault="00623CB4" w:rsidP="00623CB4">
            <w:r>
              <w:t>Winchester Christian</w:t>
            </w:r>
          </w:p>
        </w:tc>
      </w:tr>
    </w:tbl>
    <w:p w14:paraId="6717FFB6" w14:textId="77777777" w:rsidR="00383DB0" w:rsidRDefault="00383DB0"/>
    <w:sectPr w:rsidR="00383D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9A2"/>
    <w:rsid w:val="00383DB0"/>
    <w:rsid w:val="00623CB4"/>
    <w:rsid w:val="00C509A2"/>
    <w:rsid w:val="00F4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A4C4D"/>
  <w15:chartTrackingRefBased/>
  <w15:docId w15:val="{9A65FEA7-2E2E-407E-90AD-850573B00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0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wietecha</dc:creator>
  <cp:keywords/>
  <dc:description/>
  <cp:lastModifiedBy>scott wietecha</cp:lastModifiedBy>
  <cp:revision>1</cp:revision>
  <cp:lastPrinted>2021-09-23T11:36:00Z</cp:lastPrinted>
  <dcterms:created xsi:type="dcterms:W3CDTF">2021-09-23T11:26:00Z</dcterms:created>
  <dcterms:modified xsi:type="dcterms:W3CDTF">2021-09-23T11:51:00Z</dcterms:modified>
</cp:coreProperties>
</file>