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239EE3E" wp14:textId="20C4AE8B">
      <w:r w:rsidRPr="77A2FAF0" w:rsidR="2570998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6th</w:t>
      </w:r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ANNUAL PROWL IN THE PARK</w:t>
      </w:r>
    </w:p>
    <w:p xmlns:wp14="http://schemas.microsoft.com/office/word/2010/wordml" w14:paraId="02484334" wp14:textId="78A0C4A2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HOSTED BY SOUTH HILLS HIGH SCHOOL</w:t>
      </w:r>
    </w:p>
    <w:p xmlns:wp14="http://schemas.microsoft.com/office/word/2010/wordml" w14:paraId="4ABE6E40" wp14:textId="1E61EE4A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CROSS COUNTRY MEET</w:t>
      </w:r>
    </w:p>
    <w:p xmlns:wp14="http://schemas.microsoft.com/office/word/2010/wordml" w:rsidP="77A2FAF0" w14:paraId="755D0967" wp14:textId="484DD190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</w:pPr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When:  September 2</w:t>
      </w:r>
      <w:r w:rsidRPr="77A2FAF0" w:rsidR="34BE6E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4</w:t>
      </w:r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, 20</w:t>
      </w:r>
      <w:r w:rsidRPr="77A2FAF0" w:rsidR="3FB484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2</w:t>
      </w:r>
      <w:r w:rsidRPr="77A2FAF0" w:rsidR="20FB82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1</w:t>
      </w:r>
    </w:p>
    <w:p xmlns:wp14="http://schemas.microsoft.com/office/word/2010/wordml" w:rsidP="77A2FAF0" w14:paraId="7441E6A3" wp14:textId="1657394F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</w:pPr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Location:  </w:t>
      </w:r>
      <w:r w:rsidRPr="77A2FAF0" w:rsidR="66AABD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THE BUFF</w:t>
      </w:r>
    </w:p>
    <w:p xmlns:wp14="http://schemas.microsoft.com/office/word/2010/wordml" w:rsidP="77A2FAF0" w14:paraId="6BB8B1E8" wp14:textId="6A387805">
      <w:pPr>
        <w:pStyle w:val="ListParagraph"/>
        <w:numPr>
          <w:ilvl w:val="0"/>
          <w:numId w:val="2"/>
        </w:numPr>
        <w:rPr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</w:pPr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Course:  Hilly Mowed Grass, Flat in Areas.   NO WALKUPS WILL BE WELCOME.  CONFIRM YOUR ENTRY TO THE MEET AT:    </w:t>
      </w:r>
      <w:hyperlink r:id="R74195fcce1dd4f97">
        <w:r w:rsidRPr="77A2FAF0" w:rsidR="5AA6516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donna.warner@fwisd.org</w:t>
        </w:r>
      </w:hyperlink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</w:t>
      </w:r>
    </w:p>
    <w:p xmlns:wp14="http://schemas.microsoft.com/office/word/2010/wordml" w14:paraId="13F5ECEC" wp14:textId="47DF09D7">
      <w:r w:rsidRPr="1AC2BAC1" w:rsidR="1AC2BA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REGISTER AT ATHLETIC. BY SEPTEMBER 18, 2021 12 NOON.</w:t>
      </w:r>
    </w:p>
    <w:p xmlns:wp14="http://schemas.microsoft.com/office/word/2010/wordml" w14:paraId="56FAFC3D" wp14:textId="683BD264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Divisions:          7:30am   5A-6A VG – 5000    AWARDS TOP 15 </w:t>
      </w:r>
    </w:p>
    <w:p xmlns:wp14="http://schemas.microsoft.com/office/word/2010/wordml" w14:paraId="362DD269" wp14:textId="3D7200E3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             8:00am 5A-6A VB – 5000      AWARDS TOP 15</w:t>
      </w:r>
    </w:p>
    <w:p xmlns:wp14="http://schemas.microsoft.com/office/word/2010/wordml" w14:paraId="6137C270" wp14:textId="2FFFCD87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             8:30am   4A VB - 5000   AWARDS TOP 15  </w:t>
      </w:r>
    </w:p>
    <w:p xmlns:wp14="http://schemas.microsoft.com/office/word/2010/wordml" w14:paraId="19841EED" wp14:textId="290E733F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             9:00am   All Divisions   JVB – 5000   AWARDS TOP 15 </w:t>
      </w:r>
    </w:p>
    <w:p xmlns:wp14="http://schemas.microsoft.com/office/word/2010/wordml" w14:paraId="24B5585E" wp14:textId="62A4BD44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             9:30</w:t>
      </w:r>
      <w:r w:rsidRPr="77A2FAF0" w:rsidR="2F820D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am</w:t>
      </w:r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All division JVG</w:t>
      </w:r>
      <w:r w:rsidRPr="77A2FAF0" w:rsidR="11852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– </w:t>
      </w:r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5000</w:t>
      </w:r>
      <w:r w:rsidRPr="77A2FAF0" w:rsidR="118521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AWARDS TOP 15</w:t>
      </w:r>
    </w:p>
    <w:p xmlns:wp14="http://schemas.microsoft.com/office/word/2010/wordml" w14:paraId="65C7CBAA" wp14:textId="7F46AF82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             10:00am   All Girls  – 3200    AWARDS TOP 10</w:t>
      </w:r>
    </w:p>
    <w:p xmlns:wp14="http://schemas.microsoft.com/office/word/2010/wordml" w14:paraId="5FF69FE9" wp14:textId="07CD5BC0">
      <w:r w:rsidRPr="77A2FAF0" w:rsidR="5AA651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        </w:t>
      </w:r>
    </w:p>
    <w:p xmlns:wp14="http://schemas.microsoft.com/office/word/2010/wordml" w:rsidP="17461B2D" w14:paraId="608D2F03" wp14:textId="53ED1CDB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</w:pPr>
      <w:r w:rsidRPr="17461B2D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COST:  $</w:t>
      </w:r>
      <w:r w:rsidRPr="17461B2D" w:rsidR="1181E4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100</w:t>
      </w:r>
      <w:r w:rsidRPr="17461B2D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 xml:space="preserve">.00 PER TEAM, PER DIVISION     DUE DATE: SEPTEMBER </w:t>
      </w:r>
      <w:r w:rsidRPr="17461B2D" w:rsidR="0E201C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6</w:t>
      </w:r>
      <w:r w:rsidRPr="17461B2D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, 20</w:t>
      </w:r>
      <w:r w:rsidRPr="17461B2D" w:rsidR="7351F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21</w:t>
      </w:r>
    </w:p>
    <w:p xmlns:wp14="http://schemas.microsoft.com/office/word/2010/wordml" w14:paraId="30C6E547" wp14:textId="77C7665F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SEND YOUR ENTRY FEE TO:  SOUTH HILLS HIGH SCHOOL, ATTENTION – DONNA WARNER</w:t>
      </w:r>
    </w:p>
    <w:p xmlns:wp14="http://schemas.microsoft.com/office/word/2010/wordml" w14:paraId="04B2ED8D" wp14:textId="4867334B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6101 McCART AVE. FT WORTH TX. 76133</w:t>
      </w:r>
    </w:p>
    <w:p xmlns:wp14="http://schemas.microsoft.com/office/word/2010/wordml" w14:paraId="3741DDC4" wp14:textId="00042A28">
      <w:r w:rsidRPr="77A2FAF0" w:rsidR="5AA651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92B2C"/>
          <w:sz w:val="24"/>
          <w:szCs w:val="24"/>
          <w:lang w:val="en-US"/>
        </w:rPr>
        <w:t>DONNA WARNER CELL:  817-946-2673</w:t>
      </w:r>
    </w:p>
    <w:p xmlns:wp14="http://schemas.microsoft.com/office/word/2010/wordml" w:rsidP="77A2FAF0" w14:paraId="10ABC3BE" wp14:textId="1C7CD11D">
      <w:pPr>
        <w:pStyle w:val="ListParagraph"/>
        <w:numPr>
          <w:ilvl w:val="0"/>
          <w:numId w:val="1"/>
        </w:numPr>
        <w:ind w:left="585" w:hanging="22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trike w:val="0"/>
          <w:dstrike w:val="0"/>
          <w:color w:val="0563C1"/>
          <w:sz w:val="24"/>
          <w:szCs w:val="24"/>
        </w:rPr>
      </w:pPr>
      <w:hyperlink r:id="Rdab14a2f8bf24a94">
        <w:r w:rsidRPr="77A2FAF0" w:rsidR="5AA6516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Prowl in the Park</w:t>
        </w:r>
      </w:hyperlink>
    </w:p>
    <w:p xmlns:wp14="http://schemas.microsoft.com/office/word/2010/wordml" w:rsidP="77A2FAF0" w14:paraId="2C078E63" wp14:textId="449EB3E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1945F8"/>
    <w:rsid w:val="0B15C4E1"/>
    <w:rsid w:val="0E201C0C"/>
    <w:rsid w:val="0FB77325"/>
    <w:rsid w:val="1181E4A9"/>
    <w:rsid w:val="118521F1"/>
    <w:rsid w:val="12EF13E7"/>
    <w:rsid w:val="17461B2D"/>
    <w:rsid w:val="175E3F9B"/>
    <w:rsid w:val="1AC2BAC1"/>
    <w:rsid w:val="20FB824B"/>
    <w:rsid w:val="2310114D"/>
    <w:rsid w:val="231945F8"/>
    <w:rsid w:val="25709987"/>
    <w:rsid w:val="27177309"/>
    <w:rsid w:val="2F820DAF"/>
    <w:rsid w:val="34BE6E71"/>
    <w:rsid w:val="382159C6"/>
    <w:rsid w:val="3AAEC285"/>
    <w:rsid w:val="3B479878"/>
    <w:rsid w:val="3FB48474"/>
    <w:rsid w:val="4C7B7BC7"/>
    <w:rsid w:val="5AA65168"/>
    <w:rsid w:val="66AABD00"/>
    <w:rsid w:val="66F47D16"/>
    <w:rsid w:val="6EF65BCF"/>
    <w:rsid w:val="7351F4AF"/>
    <w:rsid w:val="7619893F"/>
    <w:rsid w:val="77A2F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45F8"/>
  <w15:chartTrackingRefBased/>
  <w15:docId w15:val="{F6296E49-89E8-41D8-9AB3-633B0D61E1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onna.warner@fwisd.org" TargetMode="External" Id="R74195fcce1dd4f97" /><Relationship Type="http://schemas.openxmlformats.org/officeDocument/2006/relationships/hyperlink" Target="https://www.athletic.net/" TargetMode="External" Id="Rdab14a2f8bf24a94" /><Relationship Type="http://schemas.openxmlformats.org/officeDocument/2006/relationships/numbering" Target="/word/numbering.xml" Id="R4ed480ac36a646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2021-05-17T13:59:05.5633165Z</dcterms:created>
  <dcterms:modified xsi:type="dcterms:W3CDTF">2021-07-29T19:03:53.7834725Z</dcterms:modified>
  <dc:creator>Warner, Donna</dc:creator>
  <lastModifiedBy>Warner, Donna</lastModifiedBy>
</coreProperties>
</file>