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F11" w:rsidRPr="007E1EC7" w:rsidRDefault="00ED2F11" w:rsidP="00ED2F11">
      <w:pPr>
        <w:rPr>
          <w:b/>
          <w:color w:val="FF0000"/>
          <w:sz w:val="44"/>
          <w:szCs w:val="44"/>
        </w:rPr>
      </w:pPr>
      <w:r w:rsidRPr="007E1EC7">
        <w:rPr>
          <w:b/>
          <w:color w:val="FF0000"/>
          <w:sz w:val="44"/>
          <w:szCs w:val="44"/>
        </w:rPr>
        <w:t>GLEN ROSE CROSS COUNTRY INVITATIONAL</w:t>
      </w:r>
    </w:p>
    <w:p w:rsidR="00ED2F11" w:rsidRPr="006E7A33" w:rsidRDefault="002165ED" w:rsidP="00ED2F11">
      <w:pPr>
        <w:rPr>
          <w:b/>
          <w:sz w:val="24"/>
          <w:szCs w:val="24"/>
        </w:rPr>
      </w:pPr>
      <w:r w:rsidRPr="006E7A33">
        <w:rPr>
          <w:b/>
          <w:sz w:val="24"/>
          <w:szCs w:val="24"/>
        </w:rPr>
        <w:t>DATE: WEDNESDAY, SEPTEMBER 15, 2021</w:t>
      </w:r>
      <w:r w:rsidR="006E7A33" w:rsidRPr="006E7A33">
        <w:rPr>
          <w:b/>
          <w:sz w:val="24"/>
          <w:szCs w:val="24"/>
        </w:rPr>
        <w:t xml:space="preserve"> </w:t>
      </w:r>
      <w:r w:rsidR="006E7A33">
        <w:rPr>
          <w:b/>
          <w:sz w:val="24"/>
          <w:szCs w:val="24"/>
        </w:rPr>
        <w:t xml:space="preserve">            </w:t>
      </w:r>
      <w:r w:rsidR="00ED2F11" w:rsidRPr="006E7A33">
        <w:rPr>
          <w:b/>
          <w:sz w:val="24"/>
          <w:szCs w:val="24"/>
        </w:rPr>
        <w:t>LOCATION: Squaw Valley Golf Course</w:t>
      </w:r>
    </w:p>
    <w:p w:rsidR="006E7A33" w:rsidRDefault="006E7A33" w:rsidP="006E7A33"/>
    <w:p w:rsidR="00ED2F11" w:rsidRDefault="00ED2F11" w:rsidP="006E7A33">
      <w:r>
        <w:t>****** ENTRIES DUE ON</w:t>
      </w:r>
      <w:r w:rsidR="002165ED">
        <w:t xml:space="preserve"> TXMILESPLIT.COM BY SEPTEMBER 12</w:t>
      </w:r>
      <w:r>
        <w:t>TH BY NOON******</w:t>
      </w:r>
    </w:p>
    <w:p w:rsidR="007E1EC7" w:rsidRDefault="00ED2F11" w:rsidP="00ED2F11">
      <w:r>
        <w:t>AWARDS:</w:t>
      </w:r>
      <w:r w:rsidR="002D5229">
        <w:t xml:space="preserve"> Plaques for 1</w:t>
      </w:r>
      <w:r w:rsidR="002D5229" w:rsidRPr="002D5229">
        <w:rPr>
          <w:vertAlign w:val="superscript"/>
        </w:rPr>
        <w:t>st</w:t>
      </w:r>
      <w:r w:rsidR="007E1EC7">
        <w:t xml:space="preserve"> place and </w:t>
      </w:r>
      <w:r>
        <w:t>MEDALS FOR THE TOP 15 INDIVIDUALS</w:t>
      </w:r>
    </w:p>
    <w:p w:rsidR="006E7A33" w:rsidRDefault="007E1EC7" w:rsidP="00ED2F11">
      <w:r>
        <w:t>Varsity Divisions – 8 runners max    All other divisions – No max</w:t>
      </w:r>
    </w:p>
    <w:p w:rsidR="002165ED" w:rsidRPr="006E7A33" w:rsidRDefault="006E7A33" w:rsidP="00ED2F11">
      <w:pPr>
        <w:rPr>
          <w:b/>
          <w:sz w:val="32"/>
          <w:szCs w:val="32"/>
          <w:u w:val="single"/>
        </w:rPr>
      </w:pPr>
      <w:r>
        <w:rPr>
          <w:b/>
        </w:rPr>
        <w:t>BUS PARKING!  Smaller busses may park inside the golf course in the grass parking lot to the right.</w:t>
      </w:r>
      <w:r>
        <w:rPr>
          <w:b/>
        </w:rPr>
        <w:br/>
        <w:t xml:space="preserve">LARGE BUSSES – must park along CR 303 which is the road due east of the golf course entry. </w:t>
      </w:r>
      <w:r>
        <w:rPr>
          <w:b/>
        </w:rPr>
        <w:br/>
        <w:t>***Please remind all runners to STAY OFF OF THE GREENS, please!</w:t>
      </w:r>
      <w:bookmarkStart w:id="0" w:name="_GoBack"/>
      <w:bookmarkEnd w:id="0"/>
      <w:r w:rsidR="00ED2F11">
        <w:br/>
      </w:r>
      <w:r w:rsidR="00ED2F11">
        <w:br/>
      </w:r>
      <w:r w:rsidR="00ED2F11" w:rsidRPr="00ED2F11">
        <w:rPr>
          <w:b/>
          <w:sz w:val="32"/>
          <w:szCs w:val="32"/>
          <w:u w:val="single"/>
        </w:rPr>
        <w:t>Order of Races:</w:t>
      </w:r>
      <w:r>
        <w:rPr>
          <w:b/>
          <w:sz w:val="32"/>
          <w:szCs w:val="32"/>
          <w:u w:val="single"/>
        </w:rPr>
        <w:br/>
      </w:r>
      <w:r w:rsidR="002165ED">
        <w:t>8:00 – JV Girls (2 Mile)</w:t>
      </w:r>
      <w:r w:rsidR="007E1EC7">
        <w:t xml:space="preserve">    </w:t>
      </w:r>
      <w:r w:rsidR="002165ED">
        <w:br/>
        <w:t>8:30 – JV Boys (3 Miles)</w:t>
      </w:r>
      <w:r w:rsidR="002165ED">
        <w:br/>
        <w:t>9:00 – V Girls (2 miles)</w:t>
      </w:r>
      <w:r w:rsidR="002165ED">
        <w:br/>
        <w:t>9:30 – V Boys (3 Miles)</w:t>
      </w:r>
    </w:p>
    <w:p w:rsidR="002D5229" w:rsidRPr="006E7A33" w:rsidRDefault="002165ED" w:rsidP="00ED2F11">
      <w:pPr>
        <w:rPr>
          <w:b/>
        </w:rPr>
      </w:pPr>
      <w:r>
        <w:rPr>
          <w:b/>
        </w:rPr>
        <w:t>All JH races are 2 miles</w:t>
      </w:r>
      <w:r w:rsidR="006E7A33">
        <w:rPr>
          <w:b/>
        </w:rPr>
        <w:br/>
      </w:r>
      <w:r>
        <w:t>4pm  - 7</w:t>
      </w:r>
      <w:r w:rsidRPr="002165ED">
        <w:rPr>
          <w:vertAlign w:val="superscript"/>
        </w:rPr>
        <w:t>th</w:t>
      </w:r>
      <w:r>
        <w:t xml:space="preserve"> Grade Girls </w:t>
      </w:r>
      <w:r>
        <w:br/>
        <w:t>4:30 – 7</w:t>
      </w:r>
      <w:r w:rsidRPr="002165ED">
        <w:rPr>
          <w:vertAlign w:val="superscript"/>
        </w:rPr>
        <w:t>th</w:t>
      </w:r>
      <w:r w:rsidR="00A22E00">
        <w:t xml:space="preserve"> Grade Boys</w:t>
      </w:r>
      <w:r w:rsidR="00A22E00">
        <w:br/>
        <w:t>5:00</w:t>
      </w:r>
      <w:r>
        <w:t xml:space="preserve"> – 8</w:t>
      </w:r>
      <w:r w:rsidRPr="002165ED">
        <w:rPr>
          <w:vertAlign w:val="superscript"/>
        </w:rPr>
        <w:t>th</w:t>
      </w:r>
      <w:r w:rsidR="00A22E00">
        <w:t xml:space="preserve"> Grade Girls</w:t>
      </w:r>
      <w:r w:rsidR="00A22E00">
        <w:br/>
        <w:t>5:30</w:t>
      </w:r>
      <w:r>
        <w:t xml:space="preserve"> – 8</w:t>
      </w:r>
      <w:r w:rsidRPr="002165ED">
        <w:rPr>
          <w:vertAlign w:val="superscript"/>
        </w:rPr>
        <w:t>th</w:t>
      </w:r>
      <w:r>
        <w:t xml:space="preserve"> Grade Boys</w:t>
      </w:r>
    </w:p>
    <w:p w:rsidR="00ED2F11" w:rsidRDefault="002165ED" w:rsidP="00ED2F11">
      <w:r w:rsidRPr="007E1EC7">
        <w:rPr>
          <w:b/>
        </w:rPr>
        <w:t>COST:</w:t>
      </w:r>
      <w:r>
        <w:t xml:space="preserve">  </w:t>
      </w:r>
      <w:r>
        <w:br/>
        <w:t xml:space="preserve">High School </w:t>
      </w:r>
      <w:r w:rsidR="007E1EC7">
        <w:t>and Junior High</w:t>
      </w:r>
      <w:r>
        <w:t xml:space="preserve">- </w:t>
      </w:r>
      <w:r w:rsidR="007E1EC7">
        <w:t>$75 per team (Discount – each school max - $500)</w:t>
      </w:r>
      <w:r w:rsidR="007E1EC7">
        <w:br/>
        <w:t>Individuals - $20 per runner</w:t>
      </w:r>
      <w:r w:rsidR="007E1EC7">
        <w:br/>
      </w:r>
      <w:r w:rsidR="002D5229">
        <w:br/>
      </w:r>
      <w:r w:rsidR="00ED2F11">
        <w:t>PLEASE MAKE CHECKS PAYABLE TO GLEN ROSE CROSS COUNTRY AND MAIL TO:</w:t>
      </w:r>
      <w:r w:rsidR="00ED2F11">
        <w:br/>
        <w:t>Glen Rose ISD</w:t>
      </w:r>
      <w:r w:rsidR="00ED2F11">
        <w:br/>
        <w:t>GLEN ROSE HIGH SCHOOL</w:t>
      </w:r>
      <w:r w:rsidR="00ED2F11">
        <w:br/>
        <w:t>P.O. BOX 2129</w:t>
      </w:r>
      <w:r w:rsidR="00ED2F11">
        <w:br/>
        <w:t>GLEN ROSE, TX 76043</w:t>
      </w:r>
    </w:p>
    <w:p w:rsidR="00681AE9" w:rsidRDefault="00ED2F11" w:rsidP="00ED2F11">
      <w:r>
        <w:t>SUBMIT ENTRIES ONLINE:        TXMILESPLIT.COM</w:t>
      </w:r>
    </w:p>
    <w:p w:rsidR="00ED2F11" w:rsidRDefault="00ED2F11" w:rsidP="00ED2F11"/>
    <w:p w:rsidR="00ED2F11" w:rsidRDefault="00ED2F11" w:rsidP="00ED2F11"/>
    <w:sectPr w:rsidR="00ED2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11"/>
    <w:rsid w:val="002165ED"/>
    <w:rsid w:val="002D5229"/>
    <w:rsid w:val="00681AE9"/>
    <w:rsid w:val="006E7A33"/>
    <w:rsid w:val="007E1EC7"/>
    <w:rsid w:val="00A22E00"/>
    <w:rsid w:val="00ED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04F50"/>
  <w15:chartTrackingRefBased/>
  <w15:docId w15:val="{50B6A69B-1227-455C-A339-22F1C977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Ramsey M. Ghazal</dc:creator>
  <cp:keywords/>
  <dc:description/>
  <cp:lastModifiedBy>Ramsey M. Ghazal</cp:lastModifiedBy>
  <cp:revision>4</cp:revision>
  <dcterms:created xsi:type="dcterms:W3CDTF">2020-08-24T15:10:00Z</dcterms:created>
  <dcterms:modified xsi:type="dcterms:W3CDTF">2021-09-10T18:17:00Z</dcterms:modified>
</cp:coreProperties>
</file>