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C73B" w14:textId="77777777" w:rsidR="00C82B27" w:rsidRDefault="00C82B27" w:rsidP="00BA4E6E">
      <w:pPr>
        <w:ind w:right="-72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Bi-County Invitational</w:t>
      </w:r>
    </w:p>
    <w:p w14:paraId="2DD2EEF0" w14:textId="77777777" w:rsidR="00C82B27" w:rsidRDefault="00C82B27" w:rsidP="00C82B27">
      <w:pPr>
        <w:ind w:right="-72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Track &amp; Field Meet</w:t>
      </w:r>
    </w:p>
    <w:p w14:paraId="193D5487" w14:textId="77777777" w:rsidR="0010651D" w:rsidRPr="0010651D" w:rsidRDefault="0010651D" w:rsidP="00C82B27">
      <w:pPr>
        <w:ind w:right="-720"/>
        <w:jc w:val="center"/>
        <w:rPr>
          <w:rFonts w:ascii="Comic Sans MS" w:hAnsi="Comic Sans MS"/>
          <w:b/>
          <w:sz w:val="20"/>
          <w:szCs w:val="20"/>
        </w:rPr>
      </w:pPr>
    </w:p>
    <w:p w14:paraId="30671126" w14:textId="09D490DE" w:rsidR="0010651D" w:rsidRPr="0010651D" w:rsidRDefault="0010651D" w:rsidP="00C82B27">
      <w:pPr>
        <w:ind w:right="-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0651D">
        <w:rPr>
          <w:rFonts w:ascii="Comic Sans MS" w:hAnsi="Comic Sans MS"/>
          <w:b/>
          <w:sz w:val="28"/>
          <w:szCs w:val="28"/>
          <w:u w:val="single"/>
        </w:rPr>
        <w:t>OPEN TO ONLY SCHOOLS FROM FULTON AND MONTGOME</w:t>
      </w:r>
      <w:r>
        <w:rPr>
          <w:rFonts w:ascii="Comic Sans MS" w:hAnsi="Comic Sans MS"/>
          <w:b/>
          <w:sz w:val="28"/>
          <w:szCs w:val="28"/>
          <w:u w:val="single"/>
        </w:rPr>
        <w:t>RY</w:t>
      </w:r>
      <w:r w:rsidRPr="0010651D">
        <w:rPr>
          <w:rFonts w:ascii="Comic Sans MS" w:hAnsi="Comic Sans MS"/>
          <w:b/>
          <w:sz w:val="28"/>
          <w:szCs w:val="28"/>
          <w:u w:val="single"/>
        </w:rPr>
        <w:t xml:space="preserve"> COUNTIES</w:t>
      </w:r>
    </w:p>
    <w:p w14:paraId="7E00AD4B" w14:textId="6CE23448" w:rsidR="00C64577" w:rsidRPr="00BD31D8" w:rsidRDefault="0010651D" w:rsidP="00B7758C">
      <w:pPr>
        <w:jc w:val="center"/>
      </w:pPr>
      <w:r>
        <w:t>Amsterdam; Broadalbin-Perth, Fonda, Gloversville, Johnstown</w:t>
      </w:r>
    </w:p>
    <w:p w14:paraId="28876053" w14:textId="77777777" w:rsidR="0010651D" w:rsidRPr="00B7758C" w:rsidRDefault="0010651D" w:rsidP="00C82B27">
      <w:pPr>
        <w:jc w:val="center"/>
        <w:rPr>
          <w:b/>
          <w:sz w:val="16"/>
          <w:szCs w:val="16"/>
        </w:rPr>
      </w:pPr>
    </w:p>
    <w:p w14:paraId="7B0514DF" w14:textId="27D0105F" w:rsidR="00C82B27" w:rsidRDefault="00C82B27" w:rsidP="00C82B27">
      <w:pPr>
        <w:jc w:val="center"/>
        <w:rPr>
          <w:b/>
        </w:rPr>
      </w:pPr>
      <w:r>
        <w:rPr>
          <w:b/>
        </w:rPr>
        <w:t xml:space="preserve">Date: </w:t>
      </w:r>
      <w:r w:rsidR="00636474">
        <w:t xml:space="preserve">Saturday, </w:t>
      </w:r>
      <w:r w:rsidR="00C221FE">
        <w:t>May 15</w:t>
      </w:r>
      <w:r w:rsidR="00537D53">
        <w:t>, 20</w:t>
      </w:r>
      <w:r w:rsidR="00EA7B24">
        <w:t>2</w:t>
      </w:r>
      <w:r w:rsidR="00C221FE">
        <w:t>1</w:t>
      </w:r>
    </w:p>
    <w:p w14:paraId="0CFEAE51" w14:textId="77777777" w:rsidR="00C82B27" w:rsidRPr="00B7758C" w:rsidRDefault="00C82B27" w:rsidP="00C82B27">
      <w:pPr>
        <w:jc w:val="center"/>
        <w:rPr>
          <w:b/>
          <w:sz w:val="16"/>
          <w:szCs w:val="16"/>
        </w:rPr>
      </w:pPr>
    </w:p>
    <w:p w14:paraId="21722448" w14:textId="60EB7373" w:rsidR="00C82B27" w:rsidRDefault="00C82B27" w:rsidP="00C82B27">
      <w:pPr>
        <w:jc w:val="center"/>
        <w:rPr>
          <w:b/>
        </w:rPr>
      </w:pPr>
      <w:r>
        <w:rPr>
          <w:b/>
        </w:rPr>
        <w:t xml:space="preserve">Location: </w:t>
      </w:r>
      <w:r w:rsidR="00EA7B24">
        <w:t>Gloversville</w:t>
      </w:r>
      <w:r w:rsidR="009F0DFB">
        <w:t xml:space="preserve"> High School</w:t>
      </w:r>
    </w:p>
    <w:p w14:paraId="32E6A33E" w14:textId="77777777" w:rsidR="00C82B27" w:rsidRPr="00B7758C" w:rsidRDefault="00C82B27" w:rsidP="00C82B27">
      <w:pPr>
        <w:jc w:val="center"/>
        <w:rPr>
          <w:b/>
          <w:sz w:val="16"/>
          <w:szCs w:val="16"/>
        </w:rPr>
      </w:pPr>
    </w:p>
    <w:p w14:paraId="12E2B361" w14:textId="1B20D0C5" w:rsidR="00C82B27" w:rsidRDefault="00C64577" w:rsidP="00B7758C">
      <w:pPr>
        <w:jc w:val="center"/>
      </w:pPr>
      <w:r w:rsidRPr="00BD31D8">
        <w:rPr>
          <w:b/>
        </w:rPr>
        <w:t>Time:</w:t>
      </w:r>
      <w:r w:rsidR="00187D12" w:rsidRPr="00BD31D8">
        <w:t xml:space="preserve"> 10:00 a.m. </w:t>
      </w:r>
      <w:r w:rsidRPr="00BD31D8">
        <w:t>Start (9:45 a.m. coaches meeting)</w:t>
      </w:r>
    </w:p>
    <w:p w14:paraId="1E08436B" w14:textId="77777777" w:rsidR="005D726B" w:rsidRPr="00B7758C" w:rsidRDefault="005D726B" w:rsidP="00C82B27">
      <w:pPr>
        <w:jc w:val="center"/>
        <w:rPr>
          <w:sz w:val="16"/>
          <w:szCs w:val="16"/>
        </w:rPr>
      </w:pPr>
    </w:p>
    <w:p w14:paraId="3E0F15AC" w14:textId="474ADD67" w:rsidR="009F0DFB" w:rsidRDefault="009F43CB" w:rsidP="009F43CB">
      <w:pPr>
        <w:jc w:val="center"/>
      </w:pPr>
      <w:r w:rsidRPr="005D726B">
        <w:rPr>
          <w:b/>
          <w:sz w:val="32"/>
          <w:szCs w:val="32"/>
          <w:u w:val="single"/>
        </w:rPr>
        <w:t>Entry Fee:</w:t>
      </w:r>
      <w:r w:rsidR="009F0DFB">
        <w:t xml:space="preserve">  Each scho</w:t>
      </w:r>
      <w:r w:rsidR="00BA4E6E">
        <w:t xml:space="preserve">ol will pay an entry fee of:  </w:t>
      </w:r>
      <w:r w:rsidR="00BA4E6E" w:rsidRPr="00995A7E">
        <w:rPr>
          <w:b/>
          <w:bCs/>
          <w:sz w:val="32"/>
          <w:szCs w:val="32"/>
          <w:highlight w:val="yellow"/>
          <w:u w:val="single"/>
        </w:rPr>
        <w:t>$</w:t>
      </w:r>
      <w:r w:rsidR="00C221FE" w:rsidRPr="00995A7E">
        <w:rPr>
          <w:b/>
          <w:bCs/>
          <w:sz w:val="32"/>
          <w:szCs w:val="32"/>
          <w:highlight w:val="yellow"/>
          <w:u w:val="single"/>
        </w:rPr>
        <w:t>3</w:t>
      </w:r>
      <w:r w:rsidR="009F0DFB" w:rsidRPr="00995A7E">
        <w:rPr>
          <w:b/>
          <w:bCs/>
          <w:sz w:val="32"/>
          <w:szCs w:val="32"/>
          <w:highlight w:val="yellow"/>
          <w:u w:val="single"/>
        </w:rPr>
        <w:t>50.00</w:t>
      </w:r>
    </w:p>
    <w:p w14:paraId="63BF2AFE" w14:textId="77777777" w:rsidR="009F0DFB" w:rsidRPr="00B7758C" w:rsidRDefault="009F0DFB" w:rsidP="009F43CB">
      <w:pPr>
        <w:jc w:val="center"/>
        <w:rPr>
          <w:sz w:val="16"/>
          <w:szCs w:val="16"/>
        </w:rPr>
      </w:pPr>
    </w:p>
    <w:p w14:paraId="37E1455D" w14:textId="77777777" w:rsidR="001F2C6F" w:rsidRDefault="009F0DFB" w:rsidP="009F43CB">
      <w:pPr>
        <w:jc w:val="center"/>
      </w:pPr>
      <w:r>
        <w:t xml:space="preserve">Make checks payable to: </w:t>
      </w:r>
    </w:p>
    <w:p w14:paraId="582EDA9F" w14:textId="792E2F95" w:rsidR="009F43CB" w:rsidRPr="000F6990" w:rsidRDefault="0010651D" w:rsidP="009F43CB">
      <w:pPr>
        <w:jc w:val="center"/>
      </w:pPr>
      <w:r w:rsidRPr="000F6990">
        <w:t>Gloversville Enlarged School District</w:t>
      </w:r>
    </w:p>
    <w:p w14:paraId="1885FDCD" w14:textId="2DF57B44" w:rsidR="001F2C6F" w:rsidRPr="000F6990" w:rsidRDefault="00537D53" w:rsidP="009F43CB">
      <w:pPr>
        <w:jc w:val="center"/>
      </w:pPr>
      <w:r w:rsidRPr="000F6990">
        <w:t>c/</w:t>
      </w:r>
      <w:r w:rsidR="0010651D" w:rsidRPr="000F6990">
        <w:t xml:space="preserve">Mike </w:t>
      </w:r>
      <w:proofErr w:type="spellStart"/>
      <w:r w:rsidR="0010651D" w:rsidRPr="000F6990">
        <w:t>D</w:t>
      </w:r>
      <w:r w:rsidR="000F6990" w:rsidRPr="000F6990">
        <w:t>e</w:t>
      </w:r>
      <w:r w:rsidR="0010651D" w:rsidRPr="000F6990">
        <w:t>Magistris</w:t>
      </w:r>
      <w:proofErr w:type="spellEnd"/>
    </w:p>
    <w:p w14:paraId="6766547F" w14:textId="528FBDA2" w:rsidR="009F43CB" w:rsidRPr="000F6990" w:rsidRDefault="0010651D" w:rsidP="009F43CB">
      <w:pPr>
        <w:jc w:val="center"/>
      </w:pPr>
      <w:r w:rsidRPr="000F6990">
        <w:t xml:space="preserve">Gloversville </w:t>
      </w:r>
      <w:r w:rsidR="00537D53" w:rsidRPr="000F6990">
        <w:t>High School</w:t>
      </w:r>
    </w:p>
    <w:p w14:paraId="5BC480B9" w14:textId="04BB0082" w:rsidR="00537D53" w:rsidRPr="000F6990" w:rsidRDefault="000F6990" w:rsidP="009F43CB">
      <w:pPr>
        <w:jc w:val="center"/>
      </w:pPr>
      <w:r w:rsidRPr="000F6990">
        <w:t>199 Lincoln St.</w:t>
      </w:r>
    </w:p>
    <w:p w14:paraId="1C8B2B53" w14:textId="14C8374D" w:rsidR="001F2C6F" w:rsidRPr="000F6990" w:rsidRDefault="0010651D" w:rsidP="009F43CB">
      <w:pPr>
        <w:jc w:val="center"/>
      </w:pPr>
      <w:r w:rsidRPr="000F6990">
        <w:t>Gloversville</w:t>
      </w:r>
      <w:r w:rsidR="00537D53" w:rsidRPr="000F6990">
        <w:t>, NY</w:t>
      </w:r>
      <w:r w:rsidR="000F6990" w:rsidRPr="000F6990">
        <w:t>, 12078</w:t>
      </w:r>
      <w:r w:rsidR="00537D53" w:rsidRPr="000F6990">
        <w:t xml:space="preserve"> </w:t>
      </w:r>
    </w:p>
    <w:p w14:paraId="2209DB22" w14:textId="77777777" w:rsidR="00C64577" w:rsidRPr="00B7758C" w:rsidRDefault="00C64577" w:rsidP="009F43CB">
      <w:pPr>
        <w:rPr>
          <w:sz w:val="16"/>
          <w:szCs w:val="16"/>
        </w:rPr>
      </w:pPr>
    </w:p>
    <w:p w14:paraId="6F2861DE" w14:textId="77777777" w:rsidR="00C64577" w:rsidRPr="00BD31D8" w:rsidRDefault="00C64577" w:rsidP="00C64577">
      <w:pPr>
        <w:jc w:val="center"/>
      </w:pPr>
      <w:r w:rsidRPr="00BD31D8">
        <w:rPr>
          <w:b/>
        </w:rPr>
        <w:t>Awards:</w:t>
      </w:r>
      <w:r w:rsidRPr="00BD31D8">
        <w:t xml:space="preserve"> Medals – 1</w:t>
      </w:r>
      <w:r w:rsidRPr="00BD31D8">
        <w:rPr>
          <w:vertAlign w:val="superscript"/>
        </w:rPr>
        <w:t>st</w:t>
      </w:r>
      <w:r w:rsidRPr="00BD31D8">
        <w:t xml:space="preserve"> thru 6</w:t>
      </w:r>
      <w:r w:rsidRPr="00BD31D8">
        <w:rPr>
          <w:vertAlign w:val="superscript"/>
        </w:rPr>
        <w:t>th</w:t>
      </w:r>
      <w:r w:rsidR="00361B19">
        <w:rPr>
          <w:vertAlign w:val="superscript"/>
        </w:rPr>
        <w:t xml:space="preserve"> </w:t>
      </w:r>
      <w:r w:rsidR="00361B19">
        <w:t>place</w:t>
      </w:r>
    </w:p>
    <w:p w14:paraId="7B3F7C87" w14:textId="77777777" w:rsidR="00C64577" w:rsidRPr="00BD31D8" w:rsidRDefault="00C64577" w:rsidP="00C64577">
      <w:pPr>
        <w:jc w:val="center"/>
      </w:pPr>
      <w:r w:rsidRPr="00B86F51">
        <w:rPr>
          <w:b/>
        </w:rPr>
        <w:t>Plaques</w:t>
      </w:r>
      <w:r w:rsidRPr="00BD31D8">
        <w:t xml:space="preserve"> – Outstanding Track Performer (male/ female)</w:t>
      </w:r>
    </w:p>
    <w:p w14:paraId="4D99430C" w14:textId="77777777" w:rsidR="00C64577" w:rsidRPr="00BD31D8" w:rsidRDefault="00C64577" w:rsidP="00C64577">
      <w:pPr>
        <w:numPr>
          <w:ilvl w:val="0"/>
          <w:numId w:val="1"/>
        </w:numPr>
        <w:jc w:val="center"/>
      </w:pPr>
      <w:r w:rsidRPr="00BD31D8">
        <w:t>Out</w:t>
      </w:r>
      <w:r w:rsidR="00BD31D8" w:rsidRPr="00BD31D8">
        <w:t>standing Field</w:t>
      </w:r>
      <w:r w:rsidRPr="00BD31D8">
        <w:t xml:space="preserve"> Performer (male/ female)</w:t>
      </w:r>
    </w:p>
    <w:p w14:paraId="0BAE14E1" w14:textId="77777777" w:rsidR="00C64577" w:rsidRPr="00BD31D8" w:rsidRDefault="00C64577" w:rsidP="00C64577">
      <w:pPr>
        <w:numPr>
          <w:ilvl w:val="0"/>
          <w:numId w:val="1"/>
        </w:numPr>
        <w:jc w:val="center"/>
      </w:pPr>
      <w:r w:rsidRPr="00BD31D8">
        <w:t>Athlete of the Meet (male/ female)</w:t>
      </w:r>
    </w:p>
    <w:p w14:paraId="3063B655" w14:textId="74603C72" w:rsidR="00C64577" w:rsidRPr="00BD31D8" w:rsidRDefault="00C64577" w:rsidP="0067163D">
      <w:pPr>
        <w:numPr>
          <w:ilvl w:val="0"/>
          <w:numId w:val="2"/>
        </w:numPr>
      </w:pPr>
      <w:r w:rsidRPr="00BD31D8">
        <w:t>Plaque award winners will be decide</w:t>
      </w:r>
      <w:r w:rsidR="00AB6201" w:rsidRPr="00BD31D8">
        <w:t>d</w:t>
      </w:r>
      <w:r w:rsidR="00CD0946">
        <w:t xml:space="preserve"> by the </w:t>
      </w:r>
      <w:r w:rsidR="00B7758C">
        <w:t>B-P</w:t>
      </w:r>
      <w:r w:rsidR="00C82B27">
        <w:t xml:space="preserve">, </w:t>
      </w:r>
      <w:r w:rsidR="00B7758C">
        <w:t>Amsterdam</w:t>
      </w:r>
      <w:r w:rsidR="005F5EFC">
        <w:t xml:space="preserve">, and </w:t>
      </w:r>
      <w:r w:rsidR="0067163D">
        <w:t>Fonda</w:t>
      </w:r>
      <w:r w:rsidR="00643F1B">
        <w:t xml:space="preserve"> </w:t>
      </w:r>
      <w:r w:rsidRPr="00BD31D8">
        <w:t>coaches</w:t>
      </w:r>
    </w:p>
    <w:p w14:paraId="7C56B65D" w14:textId="77777777" w:rsidR="00C64577" w:rsidRPr="00B7758C" w:rsidRDefault="00C64577" w:rsidP="00C64577">
      <w:pPr>
        <w:ind w:left="60"/>
        <w:jc w:val="center"/>
        <w:rPr>
          <w:sz w:val="16"/>
          <w:szCs w:val="16"/>
        </w:rPr>
      </w:pPr>
    </w:p>
    <w:p w14:paraId="259F05AC" w14:textId="77777777" w:rsidR="00C64577" w:rsidRPr="00BD31D8" w:rsidRDefault="00C64577" w:rsidP="00C64577">
      <w:pPr>
        <w:ind w:left="60"/>
        <w:jc w:val="center"/>
      </w:pPr>
      <w:r w:rsidRPr="00995A7E">
        <w:rPr>
          <w:b/>
          <w:u w:val="single"/>
        </w:rPr>
        <w:t>Scoring:</w:t>
      </w:r>
      <w:r w:rsidRPr="00BD31D8">
        <w:t xml:space="preserve"> No team scores</w:t>
      </w:r>
    </w:p>
    <w:p w14:paraId="60A962EF" w14:textId="77777777" w:rsidR="00C64577" w:rsidRPr="00B7758C" w:rsidRDefault="00C64577" w:rsidP="00C64577">
      <w:pPr>
        <w:ind w:left="60"/>
        <w:jc w:val="center"/>
        <w:rPr>
          <w:sz w:val="16"/>
          <w:szCs w:val="16"/>
        </w:rPr>
      </w:pPr>
    </w:p>
    <w:p w14:paraId="5D4567A7" w14:textId="4849497A" w:rsidR="00C64577" w:rsidRPr="00BD31D8" w:rsidRDefault="00C64577" w:rsidP="00C64577">
      <w:pPr>
        <w:ind w:left="60"/>
        <w:jc w:val="center"/>
      </w:pPr>
      <w:r w:rsidRPr="00995A7E">
        <w:rPr>
          <w:b/>
          <w:u w:val="single"/>
        </w:rPr>
        <w:t>Entries:</w:t>
      </w:r>
      <w:r w:rsidRPr="00BD31D8">
        <w:t xml:space="preserve"> Individual Entries – </w:t>
      </w:r>
      <w:r w:rsidR="00C221FE" w:rsidRPr="00995A7E">
        <w:rPr>
          <w:b/>
          <w:bCs/>
          <w:sz w:val="32"/>
          <w:szCs w:val="32"/>
          <w:highlight w:val="yellow"/>
          <w:u w:val="single"/>
        </w:rPr>
        <w:t>2</w:t>
      </w:r>
      <w:r w:rsidRPr="00BD31D8">
        <w:t xml:space="preserve"> entries per school</w:t>
      </w:r>
    </w:p>
    <w:p w14:paraId="4AA66309" w14:textId="77777777" w:rsidR="00C64577" w:rsidRPr="00BD31D8" w:rsidRDefault="00C64577" w:rsidP="00C64577">
      <w:pPr>
        <w:ind w:left="60"/>
        <w:jc w:val="center"/>
      </w:pPr>
      <w:r w:rsidRPr="00BD31D8">
        <w:t>Relays – One team per school</w:t>
      </w:r>
    </w:p>
    <w:p w14:paraId="6C32234A" w14:textId="77777777" w:rsidR="00C64577" w:rsidRPr="00BD31D8" w:rsidRDefault="00C64577" w:rsidP="00C64577">
      <w:pPr>
        <w:ind w:left="60"/>
        <w:jc w:val="center"/>
      </w:pPr>
      <w:r w:rsidRPr="00BD31D8">
        <w:t>Boys may enter 4 events</w:t>
      </w:r>
    </w:p>
    <w:p w14:paraId="5A80B19C" w14:textId="77777777" w:rsidR="00C64577" w:rsidRPr="00BD31D8" w:rsidRDefault="00C64577" w:rsidP="00C64577">
      <w:pPr>
        <w:ind w:left="60"/>
        <w:jc w:val="center"/>
      </w:pPr>
      <w:r w:rsidRPr="00BD31D8">
        <w:t>Girls may enter 4 events</w:t>
      </w:r>
    </w:p>
    <w:p w14:paraId="162AA4E3" w14:textId="77777777" w:rsidR="00C64577" w:rsidRPr="00BD31D8" w:rsidRDefault="00C64577" w:rsidP="00C64577">
      <w:pPr>
        <w:ind w:left="60"/>
        <w:jc w:val="center"/>
      </w:pPr>
    </w:p>
    <w:p w14:paraId="7D044B90" w14:textId="7141975C" w:rsidR="007C674C" w:rsidRDefault="00C64577" w:rsidP="005D726B">
      <w:pPr>
        <w:ind w:left="60"/>
        <w:jc w:val="center"/>
      </w:pPr>
      <w:r w:rsidRPr="00BD31D8">
        <w:rPr>
          <w:b/>
        </w:rPr>
        <w:t>Rules:</w:t>
      </w:r>
      <w:r w:rsidRPr="00BD31D8">
        <w:t xml:space="preserve"> Federation Rules</w:t>
      </w:r>
    </w:p>
    <w:p w14:paraId="7C58987C" w14:textId="6DDEB4D2" w:rsidR="00EA7B24" w:rsidRDefault="00EA7B24" w:rsidP="00EA7B24">
      <w:pPr>
        <w:ind w:left="60"/>
        <w:rPr>
          <w:b/>
        </w:rPr>
      </w:pPr>
    </w:p>
    <w:p w14:paraId="3807458B" w14:textId="5B8004E2" w:rsidR="003A0ED9" w:rsidRPr="00AD73D9" w:rsidRDefault="003A0ED9" w:rsidP="00AD73D9">
      <w:pPr>
        <w:jc w:val="center"/>
        <w:rPr>
          <w:b/>
        </w:rPr>
      </w:pPr>
      <w:r w:rsidRPr="00AD73D9">
        <w:rPr>
          <w:b/>
          <w:color w:val="FF0000"/>
          <w:highlight w:val="yellow"/>
        </w:rPr>
        <w:t xml:space="preserve">Entries on </w:t>
      </w:r>
      <w:proofErr w:type="spellStart"/>
      <w:r w:rsidRPr="00AD73D9">
        <w:rPr>
          <w:b/>
          <w:color w:val="FF0000"/>
          <w:highlight w:val="yellow"/>
        </w:rPr>
        <w:t>milesplit</w:t>
      </w:r>
      <w:proofErr w:type="spellEnd"/>
      <w:r w:rsidRPr="00AD73D9">
        <w:rPr>
          <w:b/>
          <w:color w:val="FF0000"/>
          <w:highlight w:val="yellow"/>
        </w:rPr>
        <w:t>:</w:t>
      </w:r>
      <w:r w:rsidRPr="00AD73D9">
        <w:rPr>
          <w:b/>
          <w:color w:val="FF0000"/>
          <w:highlight w:val="yellow"/>
        </w:rPr>
        <w:tab/>
      </w:r>
      <w:r w:rsidRPr="00AD73D9">
        <w:rPr>
          <w:b/>
          <w:color w:val="FF0000"/>
          <w:highlight w:val="yellow"/>
        </w:rPr>
        <w:tab/>
        <w:t>Deadline – 9:00</w:t>
      </w:r>
      <w:r w:rsidR="00BA144A" w:rsidRPr="00AD73D9">
        <w:rPr>
          <w:b/>
          <w:color w:val="FF0000"/>
          <w:highlight w:val="yellow"/>
        </w:rPr>
        <w:t>pm</w:t>
      </w:r>
      <w:r w:rsidRPr="00AD73D9">
        <w:rPr>
          <w:b/>
          <w:color w:val="FF0000"/>
          <w:highlight w:val="yellow"/>
        </w:rPr>
        <w:t xml:space="preserve"> Thursday April </w:t>
      </w:r>
      <w:r w:rsidR="00BA144A" w:rsidRPr="00AD73D9">
        <w:rPr>
          <w:b/>
          <w:color w:val="FF0000"/>
          <w:highlight w:val="yellow"/>
        </w:rPr>
        <w:t>13</w:t>
      </w:r>
      <w:r w:rsidRPr="00AD73D9">
        <w:rPr>
          <w:b/>
          <w:color w:val="FF0000"/>
          <w:highlight w:val="yellow"/>
        </w:rPr>
        <w:t>, 202</w:t>
      </w:r>
      <w:r w:rsidR="00BA144A" w:rsidRPr="00AD73D9">
        <w:rPr>
          <w:b/>
          <w:color w:val="FF0000"/>
        </w:rPr>
        <w:t>1</w:t>
      </w:r>
    </w:p>
    <w:p w14:paraId="34B70CC9" w14:textId="77777777" w:rsidR="00E07AE2" w:rsidRPr="00AD73D9" w:rsidRDefault="00E07AE2" w:rsidP="00AD73D9">
      <w:pPr>
        <w:ind w:left="60"/>
        <w:jc w:val="center"/>
        <w:rPr>
          <w:sz w:val="20"/>
          <w:szCs w:val="20"/>
        </w:rPr>
      </w:pPr>
    </w:p>
    <w:p w14:paraId="6D7247AB" w14:textId="59483D3F" w:rsidR="009F43CB" w:rsidRPr="00AD73D9" w:rsidRDefault="009F43CB" w:rsidP="00AD73D9">
      <w:pPr>
        <w:ind w:left="60"/>
        <w:jc w:val="center"/>
        <w:rPr>
          <w:sz w:val="20"/>
          <w:szCs w:val="20"/>
        </w:rPr>
      </w:pPr>
      <w:r w:rsidRPr="00AD73D9">
        <w:rPr>
          <w:b/>
          <w:sz w:val="20"/>
          <w:szCs w:val="20"/>
        </w:rPr>
        <w:t>Jury of Appeals:</w:t>
      </w:r>
    </w:p>
    <w:p w14:paraId="08D9BB78" w14:textId="30D75197" w:rsidR="0067163D" w:rsidRPr="00AD73D9" w:rsidRDefault="0067163D" w:rsidP="00AD73D9">
      <w:pPr>
        <w:ind w:left="60"/>
        <w:jc w:val="center"/>
        <w:rPr>
          <w:sz w:val="20"/>
          <w:szCs w:val="20"/>
        </w:rPr>
      </w:pPr>
      <w:r w:rsidRPr="00AD73D9">
        <w:rPr>
          <w:sz w:val="20"/>
          <w:szCs w:val="20"/>
        </w:rPr>
        <w:t xml:space="preserve">Johnstown, Broadalbin-Perth and </w:t>
      </w:r>
      <w:r w:rsidR="00B7758C">
        <w:rPr>
          <w:sz w:val="20"/>
          <w:szCs w:val="20"/>
        </w:rPr>
        <w:t>Amsterdam</w:t>
      </w:r>
    </w:p>
    <w:p w14:paraId="5434645B" w14:textId="77777777" w:rsidR="00A73135" w:rsidRPr="00AD73D9" w:rsidRDefault="00A73135" w:rsidP="00AD73D9">
      <w:pPr>
        <w:jc w:val="center"/>
        <w:rPr>
          <w:sz w:val="20"/>
          <w:szCs w:val="20"/>
        </w:rPr>
      </w:pPr>
    </w:p>
    <w:p w14:paraId="78FACD00" w14:textId="62D328BB" w:rsidR="00A73135" w:rsidRPr="00AD73D9" w:rsidRDefault="00A73135" w:rsidP="00AD73D9">
      <w:pPr>
        <w:ind w:left="60"/>
        <w:jc w:val="center"/>
        <w:rPr>
          <w:sz w:val="20"/>
          <w:szCs w:val="20"/>
        </w:rPr>
      </w:pPr>
      <w:r w:rsidRPr="00AD73D9">
        <w:rPr>
          <w:b/>
          <w:sz w:val="20"/>
          <w:szCs w:val="20"/>
          <w:u w:val="single"/>
        </w:rPr>
        <w:t>Questions / Concerns:</w:t>
      </w:r>
      <w:r w:rsidRPr="00AD73D9">
        <w:rPr>
          <w:sz w:val="20"/>
          <w:szCs w:val="20"/>
        </w:rPr>
        <w:t xml:space="preserve"> Please contact </w:t>
      </w:r>
      <w:r w:rsidR="005D726B" w:rsidRPr="00AD73D9">
        <w:rPr>
          <w:sz w:val="20"/>
          <w:szCs w:val="20"/>
        </w:rPr>
        <w:t xml:space="preserve">Mark Therrien @ </w:t>
      </w:r>
      <w:r w:rsidR="003A0ED9" w:rsidRPr="00AD73D9">
        <w:rPr>
          <w:color w:val="0070C0"/>
          <w:sz w:val="20"/>
          <w:szCs w:val="20"/>
        </w:rPr>
        <w:t>marktj50@gmail.com</w:t>
      </w:r>
    </w:p>
    <w:p w14:paraId="49D37A50" w14:textId="0D9E6B2B" w:rsidR="003A0ED9" w:rsidRPr="00AD73D9" w:rsidRDefault="003A0ED9" w:rsidP="00AD73D9">
      <w:pPr>
        <w:ind w:left="60"/>
        <w:jc w:val="center"/>
        <w:rPr>
          <w:sz w:val="20"/>
          <w:szCs w:val="20"/>
        </w:rPr>
      </w:pPr>
    </w:p>
    <w:p w14:paraId="11821748" w14:textId="72CA61E1" w:rsidR="003A0ED9" w:rsidRPr="00AD73D9" w:rsidRDefault="003A0ED9" w:rsidP="00AD73D9">
      <w:pPr>
        <w:ind w:left="60"/>
        <w:jc w:val="center"/>
        <w:rPr>
          <w:color w:val="FF0000"/>
          <w:sz w:val="20"/>
          <w:szCs w:val="20"/>
          <w:highlight w:val="yellow"/>
        </w:rPr>
      </w:pPr>
      <w:r w:rsidRPr="00AD73D9">
        <w:rPr>
          <w:color w:val="FF0000"/>
          <w:sz w:val="20"/>
          <w:szCs w:val="20"/>
          <w:highlight w:val="yellow"/>
        </w:rPr>
        <w:t xml:space="preserve">We will be using </w:t>
      </w:r>
      <w:proofErr w:type="spellStart"/>
      <w:r w:rsidRPr="00AD73D9">
        <w:rPr>
          <w:color w:val="FF0000"/>
          <w:sz w:val="20"/>
          <w:szCs w:val="20"/>
          <w:highlight w:val="yellow"/>
        </w:rPr>
        <w:t>milesplit</w:t>
      </w:r>
      <w:proofErr w:type="spellEnd"/>
      <w:r w:rsidRPr="00AD73D9">
        <w:rPr>
          <w:color w:val="FF0000"/>
          <w:sz w:val="20"/>
          <w:szCs w:val="20"/>
          <w:highlight w:val="yellow"/>
        </w:rPr>
        <w:t xml:space="preserve"> for the meet set up </w:t>
      </w:r>
      <w:r w:rsidR="00B7758C">
        <w:rPr>
          <w:color w:val="FF0000"/>
          <w:sz w:val="20"/>
          <w:szCs w:val="20"/>
          <w:highlight w:val="yellow"/>
        </w:rPr>
        <w:t>and we will be using FAT</w:t>
      </w:r>
    </w:p>
    <w:p w14:paraId="23C24095" w14:textId="374886D7" w:rsidR="0067163D" w:rsidRPr="00AD73D9" w:rsidRDefault="0067163D" w:rsidP="00AD73D9">
      <w:pPr>
        <w:ind w:left="60"/>
        <w:jc w:val="center"/>
        <w:rPr>
          <w:color w:val="FF0000"/>
          <w:sz w:val="20"/>
          <w:szCs w:val="20"/>
        </w:rPr>
      </w:pPr>
      <w:r w:rsidRPr="00AD73D9">
        <w:rPr>
          <w:color w:val="FF0000"/>
          <w:sz w:val="20"/>
          <w:szCs w:val="20"/>
          <w:highlight w:val="yellow"/>
        </w:rPr>
        <w:t>PASSWORD:  A password for entries will be sent when the meet is on line.</w:t>
      </w:r>
    </w:p>
    <w:p w14:paraId="48975FF4" w14:textId="5919F038" w:rsidR="00B7758C" w:rsidRDefault="00B7758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217B5F" w14:textId="77777777" w:rsidR="00BD31D8" w:rsidRPr="00AD73D9" w:rsidRDefault="00BD31D8" w:rsidP="00A73135">
      <w:pPr>
        <w:rPr>
          <w:b/>
          <w:sz w:val="20"/>
          <w:szCs w:val="20"/>
        </w:rPr>
      </w:pPr>
    </w:p>
    <w:p w14:paraId="7248DD4B" w14:textId="2F3C283B" w:rsidR="00C5380B" w:rsidRDefault="00C5380B" w:rsidP="00C5380B">
      <w:pPr>
        <w:jc w:val="center"/>
      </w:pPr>
      <w:r w:rsidRPr="00AD73D9">
        <w:rPr>
          <w:b/>
        </w:rPr>
        <w:t>PLEASE:</w:t>
      </w:r>
      <w:r w:rsidRPr="00AD73D9">
        <w:t xml:space="preserve"> Each School is asked to bring </w:t>
      </w:r>
      <w:r w:rsidR="0067163D" w:rsidRPr="00AD73D9">
        <w:rPr>
          <w:b/>
          <w:u w:val="single"/>
        </w:rPr>
        <w:t>3</w:t>
      </w:r>
      <w:r w:rsidRPr="00AD73D9">
        <w:rPr>
          <w:b/>
          <w:u w:val="single"/>
        </w:rPr>
        <w:t xml:space="preserve"> adults</w:t>
      </w:r>
      <w:r w:rsidR="00495BD7" w:rsidRPr="00AD73D9">
        <w:t xml:space="preserve"> to help assist </w:t>
      </w:r>
      <w:r w:rsidR="005C58B4" w:rsidRPr="00AD73D9">
        <w:t>with</w:t>
      </w:r>
      <w:r w:rsidRPr="00AD73D9">
        <w:t xml:space="preserve"> running </w:t>
      </w:r>
      <w:r w:rsidR="00441CAE">
        <w:t>Field events.  The 3</w:t>
      </w:r>
      <w:r w:rsidR="00441CAE" w:rsidRPr="00441CAE">
        <w:rPr>
          <w:vertAlign w:val="superscript"/>
        </w:rPr>
        <w:t>rd</w:t>
      </w:r>
      <w:r w:rsidR="00441CAE">
        <w:t xml:space="preserve"> person may be asked to work at the HJ</w:t>
      </w:r>
      <w:r w:rsidRPr="00AD73D9">
        <w:t>. All coaches are asked to help set and move hurdles</w:t>
      </w:r>
      <w:r w:rsidR="00441CAE">
        <w:t>.</w:t>
      </w:r>
    </w:p>
    <w:p w14:paraId="31E02B30" w14:textId="1BCB07CE" w:rsidR="00441CAE" w:rsidRPr="00AD73D9" w:rsidRDefault="00441CAE" w:rsidP="00441CAE">
      <w:r w:rsidRPr="00B7758C">
        <w:rPr>
          <w:b/>
          <w:bCs/>
          <w:u w:val="single"/>
        </w:rPr>
        <w:t>NOTE:</w:t>
      </w:r>
      <w:r>
        <w:t xml:space="preserve">  Helpers will go through </w:t>
      </w:r>
      <w:r w:rsidR="00B7758C">
        <w:t>Covid screening upon arrival.</w:t>
      </w:r>
    </w:p>
    <w:p w14:paraId="72C67936" w14:textId="77777777" w:rsidR="001732ED" w:rsidRPr="00AD73D9" w:rsidRDefault="001732ED" w:rsidP="0067163D"/>
    <w:p w14:paraId="43250B05" w14:textId="3111A00B" w:rsidR="00C5380B" w:rsidRPr="00AD73D9" w:rsidRDefault="00C5380B" w:rsidP="005D726B">
      <w:r w:rsidRPr="00AD73D9">
        <w:t xml:space="preserve">Amsterdam – </w:t>
      </w:r>
      <w:r w:rsidR="00441CAE">
        <w:t>Triple Jump</w:t>
      </w:r>
      <w:r w:rsidR="00EF343C" w:rsidRPr="00AD73D9">
        <w:t xml:space="preserve"> </w:t>
      </w:r>
      <w:r w:rsidRPr="00AD73D9">
        <w:t>(</w:t>
      </w:r>
      <w:r w:rsidR="00441CAE">
        <w:t>3</w:t>
      </w:r>
      <w:r w:rsidR="001F2C6F" w:rsidRPr="00AD73D9">
        <w:t>)</w:t>
      </w:r>
      <w:r w:rsidR="001F2C6F" w:rsidRPr="00AD73D9">
        <w:tab/>
      </w:r>
      <w:r w:rsidR="001F2C6F" w:rsidRPr="00AD73D9">
        <w:tab/>
      </w:r>
      <w:r w:rsidR="00441CAE">
        <w:tab/>
      </w:r>
      <w:r w:rsidR="00441CAE" w:rsidRPr="00441CAE">
        <w:t xml:space="preserve">Broadalbin-Perth – </w:t>
      </w:r>
      <w:r w:rsidR="00441CAE">
        <w:t>Discus</w:t>
      </w:r>
      <w:r w:rsidR="00441CAE" w:rsidRPr="00441CAE">
        <w:t xml:space="preserve"> (</w:t>
      </w:r>
      <w:r w:rsidR="00441CAE">
        <w:t>3</w:t>
      </w:r>
      <w:r w:rsidR="00441CAE" w:rsidRPr="00441CAE">
        <w:t>)</w:t>
      </w:r>
    </w:p>
    <w:p w14:paraId="7F24A923" w14:textId="64CECCCE" w:rsidR="00C5380B" w:rsidRPr="00AD73D9" w:rsidRDefault="00EF343C" w:rsidP="005D726B">
      <w:r w:rsidRPr="00AD73D9">
        <w:t xml:space="preserve">Gloversville – Long Jump </w:t>
      </w:r>
      <w:r w:rsidR="005D726B" w:rsidRPr="00AD73D9">
        <w:t>(</w:t>
      </w:r>
      <w:r w:rsidR="00441CAE">
        <w:t>3</w:t>
      </w:r>
      <w:r w:rsidR="005D726B" w:rsidRPr="00AD73D9">
        <w:t>)</w:t>
      </w:r>
      <w:r w:rsidR="001F2C6F" w:rsidRPr="00AD73D9">
        <w:tab/>
      </w:r>
      <w:r w:rsidR="001F2C6F" w:rsidRPr="00AD73D9">
        <w:tab/>
      </w:r>
      <w:r w:rsidR="005C58B4" w:rsidRPr="00AD73D9">
        <w:tab/>
      </w:r>
      <w:r w:rsidR="00441CAE" w:rsidRPr="00AD73D9">
        <w:t>Fonda – Pole Vault (</w:t>
      </w:r>
      <w:r w:rsidR="00441CAE">
        <w:t>3</w:t>
      </w:r>
      <w:r w:rsidR="00441CAE" w:rsidRPr="00AD73D9">
        <w:t>)</w:t>
      </w:r>
    </w:p>
    <w:p w14:paraId="3C799A41" w14:textId="2712D6E4" w:rsidR="00C5380B" w:rsidRPr="00AD73D9" w:rsidRDefault="00C5380B" w:rsidP="005D726B">
      <w:r w:rsidRPr="00AD73D9">
        <w:t>Johnstown</w:t>
      </w:r>
      <w:r w:rsidR="00EF343C" w:rsidRPr="00AD73D9">
        <w:t xml:space="preserve"> – Shot Put</w:t>
      </w:r>
      <w:r w:rsidR="00BA144A" w:rsidRPr="00AD73D9">
        <w:t xml:space="preserve"> </w:t>
      </w:r>
      <w:r w:rsidR="005D726B" w:rsidRPr="00AD73D9">
        <w:t>(</w:t>
      </w:r>
      <w:r w:rsidR="00441CAE">
        <w:t>3</w:t>
      </w:r>
      <w:r w:rsidR="005D726B" w:rsidRPr="00AD73D9">
        <w:t>)</w:t>
      </w:r>
      <w:r w:rsidR="001F2C6F" w:rsidRPr="00AD73D9">
        <w:tab/>
      </w:r>
      <w:r w:rsidR="00441CAE">
        <w:tab/>
      </w:r>
      <w:r w:rsidR="00441CAE">
        <w:tab/>
        <w:t xml:space="preserve">Floater – High Jump </w:t>
      </w:r>
      <w:r w:rsidR="005C58B4" w:rsidRPr="00AD73D9">
        <w:tab/>
      </w:r>
      <w:r w:rsidR="005C58B4" w:rsidRPr="00AD73D9">
        <w:tab/>
      </w:r>
    </w:p>
    <w:p w14:paraId="713A233B" w14:textId="31DCD868" w:rsidR="001732ED" w:rsidRPr="00441CAE" w:rsidRDefault="001F2C6F" w:rsidP="00441CAE">
      <w:pPr>
        <w:rPr>
          <w:sz w:val="16"/>
          <w:szCs w:val="16"/>
        </w:rPr>
      </w:pPr>
      <w:r w:rsidRPr="00AD73D9">
        <w:tab/>
      </w:r>
      <w:r w:rsidRPr="00AD73D9">
        <w:tab/>
      </w:r>
      <w:r w:rsidR="00BA144A" w:rsidRPr="00AD73D9">
        <w:tab/>
      </w:r>
      <w:r w:rsidR="0067163D" w:rsidRPr="00AD73D9">
        <w:t xml:space="preserve"> </w:t>
      </w:r>
    </w:p>
    <w:p w14:paraId="5E6670D0" w14:textId="0B3293F0" w:rsidR="00C5380B" w:rsidRPr="00AD73D9" w:rsidRDefault="00C5380B" w:rsidP="004D0496">
      <w:pPr>
        <w:numPr>
          <w:ilvl w:val="0"/>
          <w:numId w:val="2"/>
        </w:numPr>
        <w:jc w:val="center"/>
      </w:pPr>
      <w:r w:rsidRPr="00AD73D9">
        <w:t>Please have your athlete</w:t>
      </w:r>
      <w:r w:rsidR="00BA144A" w:rsidRPr="00AD73D9">
        <w:t>’</w:t>
      </w:r>
      <w:r w:rsidRPr="00AD73D9">
        <w:t>s warm-up outside the track area (only coaches and athletes competing in the</w:t>
      </w:r>
      <w:r w:rsidR="00644A5B">
        <w:t xml:space="preserve"> current</w:t>
      </w:r>
      <w:r w:rsidRPr="00AD73D9">
        <w:t xml:space="preserve"> event taking place may be inside the fenced in area)</w:t>
      </w:r>
    </w:p>
    <w:p w14:paraId="1B02C870" w14:textId="77777777" w:rsidR="00C5380B" w:rsidRPr="00AD73D9" w:rsidRDefault="00C5380B" w:rsidP="00C5380B">
      <w:pPr>
        <w:numPr>
          <w:ilvl w:val="0"/>
          <w:numId w:val="3"/>
        </w:numPr>
        <w:jc w:val="center"/>
      </w:pPr>
      <w:r w:rsidRPr="00AD73D9">
        <w:t>Food and drink must stay outside of fence</w:t>
      </w:r>
    </w:p>
    <w:p w14:paraId="4F9815F9" w14:textId="5DC99176" w:rsidR="00C5380B" w:rsidRPr="00644A5B" w:rsidRDefault="00B86F51" w:rsidP="00C5380B">
      <w:pPr>
        <w:numPr>
          <w:ilvl w:val="0"/>
          <w:numId w:val="3"/>
        </w:numPr>
        <w:jc w:val="center"/>
        <w:rPr>
          <w:b/>
          <w:bCs/>
          <w:highlight w:val="yellow"/>
          <w:u w:val="single"/>
        </w:rPr>
      </w:pPr>
      <w:r w:rsidRPr="00644A5B">
        <w:rPr>
          <w:b/>
          <w:bCs/>
          <w:highlight w:val="yellow"/>
          <w:u w:val="single"/>
        </w:rPr>
        <w:t xml:space="preserve">There will be </w:t>
      </w:r>
      <w:r w:rsidR="00644A5B" w:rsidRPr="00644A5B">
        <w:rPr>
          <w:b/>
          <w:bCs/>
          <w:highlight w:val="yellow"/>
          <w:u w:val="single"/>
        </w:rPr>
        <w:t>NO</w:t>
      </w:r>
      <w:r w:rsidR="00C5380B" w:rsidRPr="00644A5B">
        <w:rPr>
          <w:b/>
          <w:bCs/>
          <w:highlight w:val="yellow"/>
          <w:u w:val="single"/>
        </w:rPr>
        <w:t xml:space="preserve"> concession stand</w:t>
      </w:r>
      <w:r w:rsidR="004D0496" w:rsidRPr="00644A5B">
        <w:rPr>
          <w:b/>
          <w:bCs/>
          <w:highlight w:val="yellow"/>
          <w:u w:val="single"/>
        </w:rPr>
        <w:t xml:space="preserve"> </w:t>
      </w:r>
    </w:p>
    <w:p w14:paraId="11A16966" w14:textId="77777777" w:rsidR="000F6990" w:rsidRPr="00AD73D9" w:rsidRDefault="000F6990" w:rsidP="001732ED"/>
    <w:p w14:paraId="2354B833" w14:textId="77777777" w:rsidR="000F6990" w:rsidRPr="00AD73D9" w:rsidRDefault="000F6990" w:rsidP="000F6990">
      <w:pPr>
        <w:ind w:left="360"/>
        <w:jc w:val="center"/>
        <w:rPr>
          <w:b/>
          <w:u w:val="single"/>
        </w:rPr>
      </w:pPr>
      <w:r w:rsidRPr="00AD73D9">
        <w:rPr>
          <w:b/>
          <w:u w:val="single"/>
        </w:rPr>
        <w:t>Order of Field Events: Start at 10:00 a.m.</w:t>
      </w:r>
    </w:p>
    <w:p w14:paraId="042B4E21" w14:textId="77777777" w:rsidR="000F6990" w:rsidRPr="00644A5B" w:rsidRDefault="000F6990" w:rsidP="000F6990">
      <w:pPr>
        <w:ind w:left="360"/>
        <w:jc w:val="center"/>
        <w:rPr>
          <w:b/>
          <w:sz w:val="16"/>
          <w:szCs w:val="16"/>
          <w:u w:val="single"/>
        </w:rPr>
      </w:pPr>
    </w:p>
    <w:p w14:paraId="0C60F40D" w14:textId="75341F17" w:rsidR="000F6990" w:rsidRDefault="000F6990" w:rsidP="00644A5B">
      <w:pPr>
        <w:ind w:left="2520" w:firstLine="360"/>
      </w:pPr>
      <w:r w:rsidRPr="00B7758C">
        <w:rPr>
          <w:b/>
          <w:u w:val="single"/>
        </w:rPr>
        <w:t>Shot Put</w:t>
      </w:r>
      <w:r w:rsidRPr="00B7758C">
        <w:rPr>
          <w:u w:val="single"/>
        </w:rPr>
        <w:t>:</w:t>
      </w:r>
      <w:r w:rsidRPr="00AD73D9">
        <w:t xml:space="preserve"> Boys followed by girls (4 attempts)</w:t>
      </w:r>
    </w:p>
    <w:p w14:paraId="6B99ACF0" w14:textId="57113C5A" w:rsidR="00644A5B" w:rsidRDefault="00644A5B" w:rsidP="00644A5B">
      <w:pPr>
        <w:ind w:firstLine="720"/>
        <w:jc w:val="both"/>
        <w:rPr>
          <w:b/>
          <w:bCs/>
          <w:u w:val="single"/>
        </w:rPr>
      </w:pP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4B451A38" w14:textId="77777777" w:rsidR="00644A5B" w:rsidRPr="00AD73D9" w:rsidRDefault="00644A5B" w:rsidP="00644A5B">
      <w:pPr>
        <w:ind w:firstLine="720"/>
        <w:jc w:val="both"/>
      </w:pPr>
    </w:p>
    <w:p w14:paraId="0AF797A3" w14:textId="40D55C24" w:rsidR="00BA144A" w:rsidRPr="00AD73D9" w:rsidRDefault="00644A5B" w:rsidP="00BA144A">
      <w:r>
        <w:rPr>
          <w:b/>
        </w:rPr>
        <w:t xml:space="preserve">1 </w:t>
      </w:r>
      <w:r w:rsidR="00BA144A" w:rsidRPr="00AD73D9">
        <w:rPr>
          <w:b/>
        </w:rPr>
        <w:t>Flight</w:t>
      </w:r>
      <w:r w:rsidR="00BA144A" w:rsidRPr="00AD73D9">
        <w:t xml:space="preserve">:  </w:t>
      </w:r>
      <w:r w:rsidR="00BA144A" w:rsidRPr="00AD73D9">
        <w:tab/>
      </w:r>
      <w:r>
        <w:t>Athletes will be seeded lowest to highest</w:t>
      </w:r>
      <w:r>
        <w:tab/>
      </w:r>
    </w:p>
    <w:p w14:paraId="3B503774" w14:textId="0814C726" w:rsidR="00BA144A" w:rsidRPr="00644A5B" w:rsidRDefault="00BA144A" w:rsidP="00BA144A">
      <w:pPr>
        <w:ind w:left="720" w:firstLine="720"/>
        <w:rPr>
          <w:sz w:val="16"/>
          <w:szCs w:val="16"/>
        </w:rPr>
      </w:pPr>
    </w:p>
    <w:p w14:paraId="732EE521" w14:textId="356E475C" w:rsidR="000F6990" w:rsidRPr="00AD73D9" w:rsidRDefault="000F6990" w:rsidP="00995A7E">
      <w:pPr>
        <w:ind w:left="2520" w:firstLine="360"/>
      </w:pPr>
      <w:r w:rsidRPr="00B7758C">
        <w:rPr>
          <w:b/>
          <w:u w:val="single"/>
        </w:rPr>
        <w:t>Discus:</w:t>
      </w:r>
      <w:r w:rsidRPr="00AD73D9">
        <w:t xml:space="preserve">  Girls followed by boys (4 attempts)</w:t>
      </w:r>
    </w:p>
    <w:p w14:paraId="62B46677" w14:textId="51792E39" w:rsidR="00BA144A" w:rsidRDefault="00644A5B" w:rsidP="00644A5B">
      <w:pPr>
        <w:ind w:left="360" w:firstLine="360"/>
        <w:rPr>
          <w:b/>
          <w:bCs/>
          <w:u w:val="single"/>
        </w:rPr>
      </w:pP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30EF2377" w14:textId="77777777" w:rsidR="00644A5B" w:rsidRPr="00644A5B" w:rsidRDefault="00644A5B" w:rsidP="00644A5B">
      <w:pPr>
        <w:ind w:left="360" w:firstLine="360"/>
        <w:rPr>
          <w:sz w:val="16"/>
          <w:szCs w:val="16"/>
        </w:rPr>
      </w:pPr>
    </w:p>
    <w:p w14:paraId="058B4D11" w14:textId="667F2EA5" w:rsidR="00644A5B" w:rsidRPr="00A27162" w:rsidRDefault="00644A5B" w:rsidP="00644A5B">
      <w:r>
        <w:rPr>
          <w:b/>
        </w:rPr>
        <w:t xml:space="preserve">1 </w:t>
      </w:r>
      <w:r w:rsidRPr="00AD73D9">
        <w:rPr>
          <w:b/>
        </w:rPr>
        <w:t>Flight</w:t>
      </w:r>
      <w:r w:rsidRPr="00AD73D9">
        <w:t xml:space="preserve">:  </w:t>
      </w:r>
      <w:r w:rsidRPr="00AD73D9">
        <w:tab/>
      </w:r>
      <w:r>
        <w:t>Athletes will be seeded lowest to highest</w:t>
      </w:r>
    </w:p>
    <w:p w14:paraId="1F7CBDB8" w14:textId="54F3B19A" w:rsidR="000F6990" w:rsidRPr="004271F9" w:rsidRDefault="00644A5B" w:rsidP="004271F9">
      <w:pPr>
        <w:ind w:firstLine="360"/>
        <w:rPr>
          <w:sz w:val="16"/>
          <w:szCs w:val="16"/>
        </w:rPr>
      </w:pPr>
      <w:r>
        <w:tab/>
      </w:r>
    </w:p>
    <w:p w14:paraId="0F86EDC8" w14:textId="4D6AC7F1" w:rsidR="000F6990" w:rsidRPr="00AD73D9" w:rsidRDefault="000F6990" w:rsidP="00A27162">
      <w:pPr>
        <w:ind w:left="2520" w:firstLine="360"/>
        <w:rPr>
          <w:b/>
        </w:rPr>
      </w:pPr>
      <w:r w:rsidRPr="00B7758C">
        <w:rPr>
          <w:b/>
          <w:u w:val="single"/>
        </w:rPr>
        <w:t>Long Jump:</w:t>
      </w:r>
      <w:r w:rsidRPr="00AD73D9">
        <w:rPr>
          <w:b/>
        </w:rPr>
        <w:t xml:space="preserve"> </w:t>
      </w:r>
      <w:r w:rsidR="00A27162">
        <w:rPr>
          <w:b/>
        </w:rPr>
        <w:t>(4 attempts)</w:t>
      </w:r>
    </w:p>
    <w:p w14:paraId="77F4CA05" w14:textId="1585D341" w:rsidR="00AD73D9" w:rsidRPr="00AD73D9" w:rsidRDefault="00644A5B" w:rsidP="00A27162">
      <w:pPr>
        <w:ind w:left="360" w:firstLine="360"/>
      </w:pP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465CBC24" w14:textId="51D47F46" w:rsidR="000F6990" w:rsidRPr="00AD73D9" w:rsidRDefault="000F6990" w:rsidP="004271F9">
      <w:r w:rsidRPr="00AD73D9">
        <w:t>Boys</w:t>
      </w:r>
      <w:r w:rsidR="00644A5B">
        <w:t xml:space="preserve"> </w:t>
      </w:r>
      <w:r w:rsidR="00644A5B">
        <w:tab/>
        <w:t xml:space="preserve">Open Pit </w:t>
      </w:r>
      <w:r w:rsidR="00644A5B">
        <w:tab/>
        <w:t>10:00 – 11:00</w:t>
      </w:r>
      <w:r w:rsidR="004271F9">
        <w:tab/>
        <w:t>All long jumpers must stay on the track side of the runway</w:t>
      </w:r>
    </w:p>
    <w:p w14:paraId="6B0DFB04" w14:textId="22012EDF" w:rsidR="00644A5B" w:rsidRDefault="00644A5B" w:rsidP="004271F9">
      <w:r>
        <w:t>Girls</w:t>
      </w:r>
      <w:r>
        <w:tab/>
        <w:t>Open Pit</w:t>
      </w:r>
      <w:r>
        <w:tab/>
        <w:t>11:15 – 12:15</w:t>
      </w:r>
    </w:p>
    <w:p w14:paraId="1F91CBB1" w14:textId="785956F9" w:rsidR="000F6990" w:rsidRPr="004271F9" w:rsidRDefault="000F6990" w:rsidP="004271F9">
      <w:pPr>
        <w:rPr>
          <w:sz w:val="16"/>
          <w:szCs w:val="16"/>
        </w:rPr>
      </w:pPr>
    </w:p>
    <w:p w14:paraId="37400D02" w14:textId="7BE851BB" w:rsidR="000F6990" w:rsidRPr="00AD73D9" w:rsidRDefault="000F6990" w:rsidP="00A27162">
      <w:pPr>
        <w:ind w:left="2520" w:firstLine="360"/>
        <w:rPr>
          <w:b/>
        </w:rPr>
      </w:pPr>
      <w:r w:rsidRPr="00B7758C">
        <w:rPr>
          <w:b/>
          <w:u w:val="single"/>
        </w:rPr>
        <w:t>Triple Jump:</w:t>
      </w:r>
      <w:r w:rsidRPr="00AD73D9">
        <w:rPr>
          <w:b/>
        </w:rPr>
        <w:t xml:space="preserve"> </w:t>
      </w:r>
      <w:r w:rsidR="00A27162">
        <w:rPr>
          <w:b/>
        </w:rPr>
        <w:t>(4 attempts)</w:t>
      </w:r>
    </w:p>
    <w:p w14:paraId="7EF0A845" w14:textId="77777777" w:rsidR="004271F9" w:rsidRPr="00AD73D9" w:rsidRDefault="004271F9" w:rsidP="00A27162">
      <w:pPr>
        <w:ind w:left="360" w:firstLine="360"/>
      </w:pP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71746DCD" w14:textId="2D3C1572" w:rsidR="004271F9" w:rsidRPr="00AD73D9" w:rsidRDefault="004271F9" w:rsidP="004271F9">
      <w:r>
        <w:t>Girl</w:t>
      </w:r>
      <w:r w:rsidRPr="00AD73D9">
        <w:t>s</w:t>
      </w:r>
      <w:r>
        <w:t xml:space="preserve"> </w:t>
      </w:r>
      <w:r>
        <w:tab/>
        <w:t xml:space="preserve">Open Pit </w:t>
      </w:r>
      <w:r>
        <w:tab/>
        <w:t>10:00 – 11:00</w:t>
      </w:r>
      <w:r>
        <w:tab/>
        <w:t>All triple jumpers must stay on the grass side of the runway</w:t>
      </w:r>
    </w:p>
    <w:p w14:paraId="1AA552BA" w14:textId="0E9D7A4F" w:rsidR="004271F9" w:rsidRDefault="004271F9" w:rsidP="004271F9">
      <w:r>
        <w:t>Boys</w:t>
      </w:r>
      <w:r>
        <w:tab/>
        <w:t>Open Pit</w:t>
      </w:r>
      <w:r>
        <w:tab/>
        <w:t>11:15 – 12:15</w:t>
      </w:r>
    </w:p>
    <w:p w14:paraId="7093F253" w14:textId="77777777" w:rsidR="00AD73D9" w:rsidRPr="00A27162" w:rsidRDefault="00AD73D9" w:rsidP="00AD73D9">
      <w:pPr>
        <w:ind w:left="720" w:firstLine="720"/>
        <w:rPr>
          <w:sz w:val="16"/>
          <w:szCs w:val="16"/>
        </w:rPr>
      </w:pPr>
    </w:p>
    <w:p w14:paraId="5136EEAB" w14:textId="77777777" w:rsidR="00A27162" w:rsidRDefault="00A27162" w:rsidP="00A27162">
      <w:pPr>
        <w:ind w:left="2520" w:firstLine="360"/>
      </w:pPr>
      <w:r w:rsidRPr="00B7758C">
        <w:rPr>
          <w:b/>
          <w:u w:val="single"/>
        </w:rPr>
        <w:t>High Jump:</w:t>
      </w:r>
      <w:r w:rsidRPr="00AD73D9">
        <w:t xml:space="preserve"> Girls followed by boys</w:t>
      </w:r>
    </w:p>
    <w:p w14:paraId="436EE4DF" w14:textId="09F96DB9" w:rsidR="00A27162" w:rsidRDefault="00A27162" w:rsidP="00A27162">
      <w:pPr>
        <w:ind w:left="360"/>
        <w:rPr>
          <w:b/>
          <w:bCs/>
          <w:u w:val="single"/>
        </w:rPr>
      </w:pPr>
      <w:r>
        <w:tab/>
      </w: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5682689C" w14:textId="77777777" w:rsidR="00A27162" w:rsidRPr="00A27162" w:rsidRDefault="00A27162" w:rsidP="00A27162">
      <w:pPr>
        <w:rPr>
          <w:sz w:val="16"/>
          <w:szCs w:val="16"/>
        </w:rPr>
      </w:pPr>
    </w:p>
    <w:p w14:paraId="44EC5B34" w14:textId="3D54B712" w:rsidR="00A27162" w:rsidRPr="00AD73D9" w:rsidRDefault="00441CAE" w:rsidP="00A27162">
      <w:r>
        <w:t>Girl</w:t>
      </w:r>
      <w:r w:rsidRPr="00AD73D9">
        <w:t xml:space="preserve">s – bar </w:t>
      </w:r>
      <w:r w:rsidR="00A27162" w:rsidRPr="00AD73D9">
        <w:t>will start at 3’10” and go up by 2”</w:t>
      </w:r>
      <w:r w:rsidR="00A27162">
        <w:t xml:space="preserve"> (only girls in the HJ area)</w:t>
      </w:r>
    </w:p>
    <w:p w14:paraId="3A73BD65" w14:textId="40914329" w:rsidR="00A27162" w:rsidRDefault="00A27162" w:rsidP="00A27162">
      <w:r w:rsidRPr="00AD73D9">
        <w:t xml:space="preserve">Boys – bar will start at 4’6” and go up by 2” </w:t>
      </w:r>
      <w:r>
        <w:t xml:space="preserve">(no boys enter </w:t>
      </w:r>
      <w:r w:rsidR="00995A7E">
        <w:t xml:space="preserve">the area </w:t>
      </w:r>
      <w:r>
        <w:t>until all girls are done and gone)</w:t>
      </w:r>
    </w:p>
    <w:p w14:paraId="0570DFFF" w14:textId="2CC32D46" w:rsidR="00C94D6F" w:rsidRDefault="00441CAE" w:rsidP="00A27162">
      <w:r>
        <w:tab/>
      </w:r>
      <w:r>
        <w:tab/>
        <w:t xml:space="preserve">(All </w:t>
      </w:r>
      <w:proofErr w:type="spellStart"/>
      <w:r>
        <w:t>HJ’ers</w:t>
      </w:r>
      <w:proofErr w:type="spellEnd"/>
      <w:r>
        <w:t xml:space="preserve"> must stay on the High Jump apron)</w:t>
      </w:r>
    </w:p>
    <w:p w14:paraId="0803F266" w14:textId="57300FE8" w:rsidR="00C94D6F" w:rsidRDefault="00C94D6F" w:rsidP="00A27162">
      <w:r w:rsidRPr="00C94D6F">
        <w:rPr>
          <w:b/>
          <w:bCs/>
          <w:u w:val="single"/>
        </w:rPr>
        <w:t>NOTE:</w:t>
      </w:r>
      <w:r>
        <w:t xml:space="preserve">  If there are less than 15 total jumpers, G &amp; B, combined, we will run continuous bar</w:t>
      </w:r>
    </w:p>
    <w:p w14:paraId="69DF20B4" w14:textId="77777777" w:rsidR="00B7758C" w:rsidRPr="00B7758C" w:rsidRDefault="00B7758C" w:rsidP="00A27162">
      <w:pPr>
        <w:rPr>
          <w:sz w:val="16"/>
          <w:szCs w:val="16"/>
        </w:rPr>
      </w:pPr>
    </w:p>
    <w:p w14:paraId="6B7E6962" w14:textId="77777777" w:rsidR="00B7758C" w:rsidRDefault="000F6990" w:rsidP="00B7758C">
      <w:pPr>
        <w:ind w:left="2520" w:firstLine="360"/>
      </w:pPr>
      <w:r w:rsidRPr="00995A7E">
        <w:rPr>
          <w:b/>
          <w:u w:val="single"/>
        </w:rPr>
        <w:t>Pole Vault:</w:t>
      </w:r>
      <w:r w:rsidRPr="00AD73D9">
        <w:t xml:space="preserve"> Girls followed by boys</w:t>
      </w:r>
    </w:p>
    <w:p w14:paraId="1AA99FCB" w14:textId="3AE12CBF" w:rsidR="000F6990" w:rsidRDefault="000F6990" w:rsidP="00B7758C">
      <w:pPr>
        <w:ind w:left="2160" w:firstLine="360"/>
        <w:rPr>
          <w:b/>
        </w:rPr>
      </w:pPr>
      <w:r w:rsidRPr="00AD73D9">
        <w:rPr>
          <w:b/>
        </w:rPr>
        <w:t>Athletes must check in poles at 9:30 a.m.</w:t>
      </w:r>
    </w:p>
    <w:p w14:paraId="33BA1A97" w14:textId="77777777" w:rsidR="00A27162" w:rsidRDefault="00A27162" w:rsidP="00A27162">
      <w:pPr>
        <w:ind w:left="360" w:firstLine="360"/>
        <w:rPr>
          <w:b/>
          <w:bCs/>
          <w:u w:val="single"/>
        </w:rPr>
      </w:pPr>
      <w:r w:rsidRPr="00644A5B">
        <w:rPr>
          <w:b/>
          <w:bCs/>
          <w:u w:val="single"/>
        </w:rPr>
        <w:t>*All athletes are to practice social distancing while in the</w:t>
      </w:r>
      <w:r>
        <w:rPr>
          <w:b/>
          <w:bCs/>
          <w:u w:val="single"/>
        </w:rPr>
        <w:t>ir</w:t>
      </w:r>
      <w:r w:rsidRPr="00644A5B">
        <w:rPr>
          <w:b/>
          <w:bCs/>
          <w:u w:val="single"/>
        </w:rPr>
        <w:t xml:space="preserve"> competition area</w:t>
      </w:r>
    </w:p>
    <w:p w14:paraId="29191FD4" w14:textId="77777777" w:rsidR="00A27162" w:rsidRDefault="00A27162" w:rsidP="00A27162">
      <w:pPr>
        <w:rPr>
          <w:b/>
          <w:sz w:val="16"/>
          <w:szCs w:val="16"/>
        </w:rPr>
      </w:pPr>
    </w:p>
    <w:p w14:paraId="7863F9F9" w14:textId="48DEBEC2" w:rsidR="000F6990" w:rsidRPr="00AD73D9" w:rsidRDefault="000F6990" w:rsidP="00A27162">
      <w:r w:rsidRPr="00AD73D9">
        <w:t>Girls - bar will start at 6’0 and go up by 6”</w:t>
      </w:r>
      <w:r w:rsidR="00C94D6F">
        <w:t xml:space="preserve"> </w:t>
      </w:r>
      <w:r w:rsidR="00441CAE">
        <w:t xml:space="preserve">(only girls in the </w:t>
      </w:r>
      <w:r w:rsidR="00995A7E">
        <w:t>PV</w:t>
      </w:r>
      <w:r w:rsidR="00441CAE">
        <w:t xml:space="preserve"> </w:t>
      </w:r>
      <w:proofErr w:type="gramStart"/>
      <w:r w:rsidR="00441CAE">
        <w:t>area)*</w:t>
      </w:r>
      <w:proofErr w:type="gramEnd"/>
    </w:p>
    <w:p w14:paraId="2E79AD62" w14:textId="66A9D3E0" w:rsidR="000F6990" w:rsidRDefault="000F6990" w:rsidP="00A27162">
      <w:r w:rsidRPr="00AD73D9">
        <w:t>Boys – bar will start at 8’0 and go up by 6”</w:t>
      </w:r>
      <w:r w:rsidR="00441CAE">
        <w:t xml:space="preserve"> (no boys enter </w:t>
      </w:r>
      <w:r w:rsidR="00995A7E">
        <w:t xml:space="preserve">the area </w:t>
      </w:r>
      <w:r w:rsidR="00441CAE">
        <w:t xml:space="preserve">until all girls are done and </w:t>
      </w:r>
      <w:proofErr w:type="gramStart"/>
      <w:r w:rsidR="00441CAE">
        <w:t>gone)*</w:t>
      </w:r>
      <w:proofErr w:type="gramEnd"/>
    </w:p>
    <w:p w14:paraId="0BC03CD1" w14:textId="0CF8F5D1" w:rsidR="00C94D6F" w:rsidRDefault="00441CAE" w:rsidP="00A27162">
      <w:r>
        <w:t xml:space="preserve">  </w:t>
      </w:r>
      <w:r>
        <w:tab/>
      </w:r>
      <w:r>
        <w:tab/>
        <w:t>(All vaulters must stay on the grass side of the runway)</w:t>
      </w:r>
    </w:p>
    <w:p w14:paraId="0F72A816" w14:textId="4F02B2A3" w:rsidR="00C94D6F" w:rsidRDefault="00C94D6F" w:rsidP="00C94D6F">
      <w:r w:rsidRPr="00C94D6F">
        <w:rPr>
          <w:b/>
          <w:bCs/>
          <w:u w:val="single"/>
        </w:rPr>
        <w:t>NOTE:</w:t>
      </w:r>
      <w:r>
        <w:t xml:space="preserve">  If there are less than 15 total </w:t>
      </w:r>
      <w:r w:rsidR="00995A7E">
        <w:t>vault</w:t>
      </w:r>
      <w:r>
        <w:t>ers, G &amp; B, combined, we will run continuous bar</w:t>
      </w:r>
    </w:p>
    <w:p w14:paraId="6FEA6D5E" w14:textId="77777777" w:rsidR="00C94D6F" w:rsidRPr="00AD73D9" w:rsidRDefault="00C94D6F" w:rsidP="00A27162"/>
    <w:p w14:paraId="3AF31609" w14:textId="24346DB0" w:rsidR="00BD31D8" w:rsidRDefault="00BD31D8" w:rsidP="007C674C">
      <w:pPr>
        <w:rPr>
          <w:b/>
          <w:u w:val="single"/>
        </w:rPr>
      </w:pPr>
    </w:p>
    <w:p w14:paraId="00BC7603" w14:textId="57B6DE23" w:rsidR="00B7758C" w:rsidRDefault="00B7758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74D4F6" w14:textId="77777777" w:rsidR="00AD73D9" w:rsidRDefault="00AD73D9" w:rsidP="007C674C">
      <w:pPr>
        <w:rPr>
          <w:b/>
          <w:u w:val="single"/>
        </w:rPr>
      </w:pPr>
    </w:p>
    <w:p w14:paraId="3680DE5A" w14:textId="738A005F" w:rsidR="006141A4" w:rsidRPr="0022759F" w:rsidRDefault="006141A4" w:rsidP="000F6990">
      <w:pPr>
        <w:jc w:val="center"/>
        <w:rPr>
          <w:b/>
          <w:u w:val="single"/>
        </w:rPr>
      </w:pPr>
      <w:bookmarkStart w:id="0" w:name="_Hlk31823836"/>
      <w:r w:rsidRPr="0022759F">
        <w:rPr>
          <w:b/>
          <w:u w:val="single"/>
        </w:rPr>
        <w:t>Order of Running Events – Start at 10:00 a.m.</w:t>
      </w:r>
    </w:p>
    <w:p w14:paraId="1FF2A7DE" w14:textId="46606156" w:rsidR="00A27162" w:rsidRDefault="00A27162" w:rsidP="00A27162">
      <w:pPr>
        <w:rPr>
          <w:b/>
          <w:u w:val="single"/>
        </w:rPr>
      </w:pPr>
    </w:p>
    <w:p w14:paraId="7A82EE80" w14:textId="3D3A16AE" w:rsidR="00A27162" w:rsidRPr="00A27162" w:rsidRDefault="00A27162" w:rsidP="00A27162">
      <w:pPr>
        <w:jc w:val="center"/>
        <w:rPr>
          <w:b/>
          <w:u w:val="single"/>
        </w:rPr>
      </w:pPr>
      <w:r>
        <w:rPr>
          <w:b/>
          <w:u w:val="single"/>
        </w:rPr>
        <w:t>NO RUNNING EVENT WILL BE ALLOWED ON THE TRACK UNTIL THE PREVIOUS RACE IS OFF THE TRACK</w:t>
      </w:r>
    </w:p>
    <w:p w14:paraId="421F037E" w14:textId="77777777" w:rsidR="00EA7B24" w:rsidRPr="0022759F" w:rsidRDefault="00EA7B24" w:rsidP="00EA7B24">
      <w:pPr>
        <w:widowControl w:val="0"/>
        <w:tabs>
          <w:tab w:val="left" w:pos="204"/>
        </w:tabs>
        <w:rPr>
          <w:snapToGrid w:val="0"/>
        </w:rPr>
      </w:pPr>
    </w:p>
    <w:p w14:paraId="7E4E8EF3" w14:textId="07636DD0" w:rsidR="00A27162" w:rsidRDefault="00EA7B24" w:rsidP="00EA7B24">
      <w:pPr>
        <w:widowControl w:val="0"/>
        <w:tabs>
          <w:tab w:val="left" w:pos="204"/>
        </w:tabs>
        <w:rPr>
          <w:b/>
          <w:snapToGrid w:val="0"/>
          <w:sz w:val="28"/>
          <w:szCs w:val="28"/>
          <w:u w:val="single"/>
        </w:rPr>
      </w:pPr>
      <w:r w:rsidRPr="0022759F">
        <w:rPr>
          <w:snapToGrid w:val="0"/>
        </w:rPr>
        <w:tab/>
      </w:r>
      <w:r w:rsidRPr="0022759F">
        <w:rPr>
          <w:snapToGrid w:val="0"/>
          <w:sz w:val="28"/>
          <w:szCs w:val="28"/>
        </w:rPr>
        <w:tab/>
      </w:r>
      <w:r w:rsidRPr="0022759F">
        <w:rPr>
          <w:snapToGrid w:val="0"/>
          <w:sz w:val="28"/>
          <w:szCs w:val="28"/>
        </w:rPr>
        <w:tab/>
      </w:r>
      <w:r w:rsidR="001A2557">
        <w:rPr>
          <w:snapToGrid w:val="0"/>
          <w:sz w:val="28"/>
          <w:szCs w:val="28"/>
        </w:rPr>
        <w:tab/>
      </w:r>
      <w:r w:rsidR="001A2557">
        <w:rPr>
          <w:snapToGrid w:val="0"/>
          <w:sz w:val="28"/>
          <w:szCs w:val="28"/>
        </w:rPr>
        <w:tab/>
      </w:r>
      <w:r w:rsidR="00C94D6F">
        <w:rPr>
          <w:snapToGrid w:val="0"/>
          <w:sz w:val="28"/>
          <w:szCs w:val="28"/>
        </w:rPr>
        <w:tab/>
      </w:r>
      <w:r w:rsidRPr="0022759F">
        <w:rPr>
          <w:b/>
          <w:snapToGrid w:val="0"/>
          <w:sz w:val="28"/>
          <w:szCs w:val="28"/>
          <w:u w:val="single"/>
        </w:rPr>
        <w:t>Timed Finals</w:t>
      </w:r>
    </w:p>
    <w:p w14:paraId="3A134445" w14:textId="77777777" w:rsidR="008049AC" w:rsidRDefault="008049AC" w:rsidP="00EA7B24">
      <w:pPr>
        <w:widowControl w:val="0"/>
        <w:tabs>
          <w:tab w:val="left" w:pos="204"/>
        </w:tabs>
        <w:rPr>
          <w:b/>
          <w:snapToGrid w:val="0"/>
          <w:sz w:val="28"/>
          <w:szCs w:val="28"/>
          <w:u w:val="single"/>
        </w:rPr>
      </w:pPr>
    </w:p>
    <w:p w14:paraId="3730CB30" w14:textId="77777777" w:rsidR="008049AC" w:rsidRDefault="00EA7B24" w:rsidP="00EA7B24">
      <w:pPr>
        <w:widowControl w:val="0"/>
        <w:tabs>
          <w:tab w:val="left" w:pos="204"/>
        </w:tabs>
        <w:rPr>
          <w:b/>
          <w:snapToGrid w:val="0"/>
          <w:sz w:val="28"/>
          <w:szCs w:val="28"/>
        </w:rPr>
      </w:pPr>
      <w:r w:rsidRPr="0022759F">
        <w:rPr>
          <w:b/>
          <w:snapToGrid w:val="0"/>
          <w:sz w:val="28"/>
          <w:szCs w:val="28"/>
        </w:rPr>
        <w:tab/>
      </w:r>
      <w:r w:rsidRPr="0022759F">
        <w:rPr>
          <w:b/>
          <w:snapToGrid w:val="0"/>
          <w:sz w:val="28"/>
          <w:szCs w:val="28"/>
        </w:rPr>
        <w:tab/>
      </w:r>
      <w:r w:rsidR="00AC3FBB">
        <w:rPr>
          <w:b/>
          <w:snapToGrid w:val="0"/>
          <w:sz w:val="28"/>
          <w:szCs w:val="28"/>
        </w:rPr>
        <w:t xml:space="preserve">Tentative Time schedule * </w:t>
      </w:r>
      <w:r w:rsidR="00AC3FBB" w:rsidRPr="008049AC">
        <w:rPr>
          <w:b/>
          <w:snapToGrid w:val="0"/>
          <w:sz w:val="28"/>
          <w:szCs w:val="28"/>
          <w:u w:val="single"/>
        </w:rPr>
        <w:t>Events may run ahead of schedule</w:t>
      </w:r>
    </w:p>
    <w:p w14:paraId="1782D715" w14:textId="77777777" w:rsidR="00B7758C" w:rsidRDefault="00B7758C" w:rsidP="00EA7B24">
      <w:pPr>
        <w:widowControl w:val="0"/>
        <w:tabs>
          <w:tab w:val="left" w:pos="204"/>
        </w:tabs>
        <w:rPr>
          <w:b/>
          <w:snapToGrid w:val="0"/>
          <w:sz w:val="28"/>
          <w:szCs w:val="28"/>
        </w:rPr>
      </w:pPr>
    </w:p>
    <w:p w14:paraId="7665C3EC" w14:textId="06882D10" w:rsidR="00B7758C" w:rsidRDefault="00B7758C" w:rsidP="00EA7B24">
      <w:pPr>
        <w:widowControl w:val="0"/>
        <w:tabs>
          <w:tab w:val="left" w:pos="204"/>
        </w:tabs>
        <w:rPr>
          <w:b/>
          <w:bCs/>
          <w:snapToGrid w:val="0"/>
          <w:sz w:val="28"/>
          <w:szCs w:val="28"/>
          <w:u w:val="single"/>
        </w:rPr>
      </w:pPr>
      <w:r>
        <w:rPr>
          <w:b/>
          <w:bCs/>
          <w:snapToGrid w:val="0"/>
          <w:sz w:val="28"/>
          <w:szCs w:val="28"/>
          <w:u w:val="single"/>
        </w:rPr>
        <w:t>NOTE:  events marked *, if 8 or fewer entries we will run 1 heat</w:t>
      </w:r>
    </w:p>
    <w:p w14:paraId="31356284" w14:textId="77777777" w:rsidR="00B7758C" w:rsidRDefault="00B7758C" w:rsidP="00EA7B24">
      <w:pPr>
        <w:widowControl w:val="0"/>
        <w:tabs>
          <w:tab w:val="left" w:pos="204"/>
        </w:tabs>
        <w:rPr>
          <w:b/>
          <w:bCs/>
          <w:snapToGrid w:val="0"/>
          <w:sz w:val="28"/>
          <w:szCs w:val="28"/>
          <w:u w:val="single"/>
        </w:rPr>
      </w:pPr>
    </w:p>
    <w:p w14:paraId="37204CAA" w14:textId="4E0D7C48" w:rsidR="00EA7B24" w:rsidRDefault="00A27162" w:rsidP="00EA7B24">
      <w:pPr>
        <w:widowControl w:val="0"/>
        <w:tabs>
          <w:tab w:val="left" w:pos="204"/>
        </w:tabs>
        <w:rPr>
          <w:snapToGrid w:val="0"/>
          <w:sz w:val="28"/>
          <w:szCs w:val="28"/>
        </w:rPr>
      </w:pPr>
      <w:r w:rsidRPr="008049AC">
        <w:rPr>
          <w:b/>
          <w:bCs/>
          <w:snapToGrid w:val="0"/>
          <w:sz w:val="28"/>
          <w:szCs w:val="28"/>
          <w:u w:val="single"/>
        </w:rPr>
        <w:t>Check-in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Pr="008049AC">
        <w:rPr>
          <w:b/>
          <w:bCs/>
          <w:snapToGrid w:val="0"/>
          <w:sz w:val="28"/>
          <w:szCs w:val="28"/>
          <w:u w:val="single"/>
        </w:rPr>
        <w:t>Time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8049AC">
        <w:rPr>
          <w:snapToGrid w:val="0"/>
          <w:sz w:val="28"/>
          <w:szCs w:val="28"/>
        </w:rPr>
        <w:t xml:space="preserve">      </w:t>
      </w:r>
      <w:r w:rsidRPr="008049AC">
        <w:rPr>
          <w:b/>
          <w:bCs/>
          <w:snapToGrid w:val="0"/>
          <w:sz w:val="28"/>
          <w:szCs w:val="28"/>
          <w:u w:val="single"/>
        </w:rPr>
        <w:t>Event</w:t>
      </w:r>
    </w:p>
    <w:p w14:paraId="2B9B2E48" w14:textId="77777777" w:rsidR="008049AC" w:rsidRPr="0022759F" w:rsidRDefault="008049AC" w:rsidP="00EA7B24">
      <w:pPr>
        <w:widowControl w:val="0"/>
        <w:tabs>
          <w:tab w:val="left" w:pos="204"/>
        </w:tabs>
        <w:rPr>
          <w:snapToGrid w:val="0"/>
          <w:sz w:val="28"/>
          <w:szCs w:val="28"/>
        </w:rPr>
      </w:pPr>
    </w:p>
    <w:p w14:paraId="6D29F98F" w14:textId="57AF45E0" w:rsidR="00EA7B24" w:rsidRPr="0022759F" w:rsidRDefault="001A2557" w:rsidP="00A27162">
      <w:pPr>
        <w:widowControl w:val="0"/>
        <w:tabs>
          <w:tab w:val="left" w:pos="714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A27162">
        <w:rPr>
          <w:snapToGrid w:val="0"/>
          <w:sz w:val="28"/>
          <w:szCs w:val="28"/>
        </w:rPr>
        <w:t>9:45</w:t>
      </w:r>
      <w:r w:rsidR="00EA7B24" w:rsidRPr="0022759F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10:00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F75FA4">
        <w:rPr>
          <w:snapToGrid w:val="0"/>
          <w:sz w:val="28"/>
          <w:szCs w:val="28"/>
        </w:rPr>
        <w:t>2</w:t>
      </w:r>
      <w:r w:rsidR="00EA7B24" w:rsidRPr="0022759F">
        <w:rPr>
          <w:snapToGrid w:val="0"/>
          <w:sz w:val="28"/>
          <w:szCs w:val="28"/>
        </w:rPr>
        <w:t>000 m</w:t>
      </w:r>
      <w:r w:rsidR="00F75FA4">
        <w:rPr>
          <w:snapToGrid w:val="0"/>
          <w:sz w:val="28"/>
          <w:szCs w:val="28"/>
        </w:rPr>
        <w:t xml:space="preserve"> Steeple</w:t>
      </w:r>
      <w:r w:rsidR="00EA7B24" w:rsidRPr="0022759F">
        <w:rPr>
          <w:snapToGrid w:val="0"/>
          <w:sz w:val="28"/>
          <w:szCs w:val="28"/>
        </w:rPr>
        <w:tab/>
        <w:t>G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 section</w:t>
      </w:r>
      <w:r>
        <w:rPr>
          <w:snapToGrid w:val="0"/>
          <w:sz w:val="28"/>
          <w:szCs w:val="28"/>
        </w:rPr>
        <w:tab/>
        <w:t>waterfall start</w:t>
      </w:r>
    </w:p>
    <w:p w14:paraId="7E57E10D" w14:textId="75AEF7A0" w:rsidR="00EA7B24" w:rsidRPr="0022759F" w:rsidRDefault="001A2557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10:00</w:t>
      </w:r>
      <w:r w:rsidR="00EA7B24" w:rsidRPr="0022759F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ab/>
        <w:t>10:15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3</w:t>
      </w:r>
      <w:r w:rsidR="00F75FA4">
        <w:rPr>
          <w:snapToGrid w:val="0"/>
          <w:sz w:val="28"/>
          <w:szCs w:val="28"/>
        </w:rPr>
        <w:t>0</w:t>
      </w:r>
      <w:r w:rsidR="00EA7B24" w:rsidRPr="0022759F">
        <w:rPr>
          <w:snapToGrid w:val="0"/>
          <w:sz w:val="28"/>
          <w:szCs w:val="28"/>
        </w:rPr>
        <w:t xml:space="preserve">00 m </w:t>
      </w:r>
      <w:r w:rsidR="00F75FA4">
        <w:rPr>
          <w:snapToGrid w:val="0"/>
          <w:sz w:val="28"/>
          <w:szCs w:val="28"/>
        </w:rPr>
        <w:t>Steeple</w:t>
      </w:r>
      <w:r w:rsidR="002C150C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B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 section</w:t>
      </w:r>
      <w:r>
        <w:rPr>
          <w:snapToGrid w:val="0"/>
          <w:sz w:val="28"/>
          <w:szCs w:val="28"/>
        </w:rPr>
        <w:tab/>
        <w:t>waterfall start</w:t>
      </w:r>
    </w:p>
    <w:p w14:paraId="18F1FC81" w14:textId="7D59BE99" w:rsidR="00EA7B24" w:rsidRPr="0022759F" w:rsidRDefault="001A2557" w:rsidP="00EA7B24">
      <w:pPr>
        <w:widowControl w:val="0"/>
        <w:tabs>
          <w:tab w:val="left" w:pos="731"/>
        </w:tabs>
        <w:ind w:left="731" w:hanging="73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10:15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10:30</w:t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100 m HH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2 heats (1 per school per heat)</w:t>
      </w:r>
    </w:p>
    <w:p w14:paraId="7AD49E4C" w14:textId="76F1FC67" w:rsidR="00EA7B24" w:rsidRPr="0022759F" w:rsidRDefault="001A2557" w:rsidP="00EA7B24">
      <w:pPr>
        <w:widowControl w:val="0"/>
        <w:tabs>
          <w:tab w:val="left" w:pos="737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10:30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10:40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110 m HH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3A0ED9" w:rsidRPr="0022759F">
        <w:rPr>
          <w:snapToGrid w:val="0"/>
          <w:sz w:val="28"/>
          <w:szCs w:val="28"/>
        </w:rPr>
        <w:t xml:space="preserve"> 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AC3FBB">
        <w:rPr>
          <w:snapToGrid w:val="0"/>
          <w:sz w:val="28"/>
          <w:szCs w:val="28"/>
        </w:rPr>
        <w:tab/>
        <w:t>2 heats (1 per school per heat)</w:t>
      </w:r>
    </w:p>
    <w:p w14:paraId="49C9BA4D" w14:textId="69ECAEE8" w:rsidR="00EA7B24" w:rsidRPr="0022759F" w:rsidRDefault="001A2557" w:rsidP="00EA7B24">
      <w:pPr>
        <w:widowControl w:val="0"/>
        <w:tabs>
          <w:tab w:val="left" w:pos="737"/>
        </w:tabs>
        <w:ind w:left="737" w:hanging="73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10:40</w:t>
      </w:r>
      <w:r w:rsidR="00EA7B24" w:rsidRPr="0022759F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10:50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3200 m Relay</w:t>
      </w:r>
      <w:r w:rsidR="00EA7B24" w:rsidRPr="0022759F">
        <w:rPr>
          <w:snapToGrid w:val="0"/>
          <w:sz w:val="28"/>
          <w:szCs w:val="28"/>
        </w:rPr>
        <w:tab/>
        <w:t>G</w:t>
      </w:r>
      <w:r w:rsidR="00EA7B24" w:rsidRPr="0022759F">
        <w:rPr>
          <w:snapToGrid w:val="0"/>
          <w:sz w:val="28"/>
          <w:szCs w:val="28"/>
        </w:rPr>
        <w:tab/>
      </w:r>
      <w:r w:rsidR="00AC3FBB">
        <w:rPr>
          <w:snapToGrid w:val="0"/>
          <w:sz w:val="28"/>
          <w:szCs w:val="28"/>
        </w:rPr>
        <w:tab/>
        <w:t>1 section</w:t>
      </w:r>
      <w:r w:rsidR="00AC3FBB">
        <w:rPr>
          <w:snapToGrid w:val="0"/>
          <w:sz w:val="28"/>
          <w:szCs w:val="28"/>
        </w:rPr>
        <w:tab/>
        <w:t>waterfall start</w:t>
      </w:r>
    </w:p>
    <w:p w14:paraId="5AFCFD01" w14:textId="47168446" w:rsidR="00EA7B24" w:rsidRPr="0022759F" w:rsidRDefault="001A2557" w:rsidP="00EA7B24">
      <w:pPr>
        <w:widowControl w:val="0"/>
        <w:tabs>
          <w:tab w:val="left" w:pos="731"/>
        </w:tabs>
        <w:ind w:left="731" w:hanging="73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11:00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AC3FBB">
        <w:rPr>
          <w:snapToGrid w:val="0"/>
          <w:sz w:val="28"/>
          <w:szCs w:val="28"/>
        </w:rPr>
        <w:t>11:05</w:t>
      </w:r>
      <w:r w:rsidR="00AC3FBB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3200 m Relay</w:t>
      </w:r>
      <w:r w:rsidR="00EA7B24" w:rsidRPr="0022759F">
        <w:rPr>
          <w:snapToGrid w:val="0"/>
          <w:sz w:val="28"/>
          <w:szCs w:val="28"/>
        </w:rPr>
        <w:tab/>
        <w:t>B</w:t>
      </w:r>
      <w:r w:rsidR="00EA7B24" w:rsidRPr="0022759F">
        <w:rPr>
          <w:snapToGrid w:val="0"/>
          <w:sz w:val="28"/>
          <w:szCs w:val="28"/>
        </w:rPr>
        <w:tab/>
      </w:r>
      <w:r w:rsidR="00AC3FBB">
        <w:rPr>
          <w:snapToGrid w:val="0"/>
          <w:sz w:val="28"/>
          <w:szCs w:val="28"/>
        </w:rPr>
        <w:tab/>
        <w:t>1 section</w:t>
      </w:r>
      <w:r w:rsidR="00AC3FBB">
        <w:rPr>
          <w:snapToGrid w:val="0"/>
          <w:sz w:val="28"/>
          <w:szCs w:val="28"/>
        </w:rPr>
        <w:tab/>
        <w:t>waterfall start</w:t>
      </w:r>
    </w:p>
    <w:p w14:paraId="3682F1D2" w14:textId="3C6CDFE6" w:rsidR="00EA7B24" w:rsidRPr="0022759F" w:rsidRDefault="00AC3FBB" w:rsidP="00EA7B24">
      <w:pPr>
        <w:widowControl w:val="0"/>
        <w:tabs>
          <w:tab w:val="left" w:pos="731"/>
        </w:tabs>
        <w:ind w:left="731" w:hanging="73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11:10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11:20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B7758C">
        <w:rPr>
          <w:snapToGrid w:val="0"/>
          <w:sz w:val="28"/>
          <w:szCs w:val="28"/>
        </w:rPr>
        <w:t>*</w:t>
      </w:r>
      <w:r w:rsidR="003A0ED9" w:rsidRPr="0022759F">
        <w:rPr>
          <w:snapToGrid w:val="0"/>
          <w:sz w:val="28"/>
          <w:szCs w:val="28"/>
        </w:rPr>
        <w:t xml:space="preserve"> </w:t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5883D2B0" w14:textId="37D6445C" w:rsidR="00EA7B24" w:rsidRPr="0022759F" w:rsidRDefault="00AC3FBB" w:rsidP="00EA7B24">
      <w:pPr>
        <w:widowControl w:val="0"/>
        <w:tabs>
          <w:tab w:val="left" w:pos="731"/>
        </w:tabs>
        <w:ind w:left="731" w:hanging="73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11:20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11:30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3A0ED9" w:rsidRPr="0022759F">
        <w:rPr>
          <w:snapToGrid w:val="0"/>
          <w:sz w:val="28"/>
          <w:szCs w:val="28"/>
        </w:rPr>
        <w:t xml:space="preserve"> </w:t>
      </w:r>
      <w:r w:rsidR="00B7758C">
        <w:rPr>
          <w:snapToGrid w:val="0"/>
          <w:sz w:val="28"/>
          <w:szCs w:val="28"/>
        </w:rPr>
        <w:t>*</w:t>
      </w:r>
      <w:r w:rsidR="00B7758C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54369C21" w14:textId="4CA8129C" w:rsidR="00EA7B24" w:rsidRPr="0022759F" w:rsidRDefault="00AC3FBB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11:30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11:40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1500 m Run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</w:t>
      </w:r>
      <w:r w:rsidR="00FE7129">
        <w:rPr>
          <w:snapToGrid w:val="0"/>
          <w:sz w:val="28"/>
          <w:szCs w:val="28"/>
        </w:rPr>
        <w:tab/>
        <w:t>waterfall start</w:t>
      </w:r>
    </w:p>
    <w:p w14:paraId="4E1070EF" w14:textId="66DEC509" w:rsidR="00EA7B24" w:rsidRPr="0022759F" w:rsidRDefault="00AC3FBB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11:40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11:50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1600 m Run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</w:t>
      </w:r>
      <w:r w:rsidR="00FE7129">
        <w:rPr>
          <w:snapToGrid w:val="0"/>
          <w:sz w:val="28"/>
          <w:szCs w:val="28"/>
        </w:rPr>
        <w:tab/>
        <w:t>waterfall start</w:t>
      </w:r>
    </w:p>
    <w:p w14:paraId="67C95D95" w14:textId="151C9B95" w:rsidR="00EA7B24" w:rsidRPr="0022759F" w:rsidRDefault="00AC3FBB" w:rsidP="00EA7B24">
      <w:pPr>
        <w:widowControl w:val="0"/>
        <w:tabs>
          <w:tab w:val="left" w:pos="737"/>
        </w:tabs>
        <w:ind w:left="737" w:hanging="73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11:45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12:00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Relay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</w:t>
      </w:r>
    </w:p>
    <w:p w14:paraId="33181863" w14:textId="0589563C" w:rsidR="00EA7B24" w:rsidRPr="0022759F" w:rsidRDefault="00AC3FBB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11:50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12:05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Relay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</w:t>
      </w:r>
      <w:r w:rsidR="00FE7129">
        <w:rPr>
          <w:snapToGrid w:val="0"/>
          <w:sz w:val="28"/>
          <w:szCs w:val="28"/>
        </w:rPr>
        <w:tab/>
      </w:r>
    </w:p>
    <w:p w14:paraId="3E6C6016" w14:textId="3209540A" w:rsidR="00EA7B24" w:rsidRPr="0022759F" w:rsidRDefault="00AC3FBB" w:rsidP="00EA7B24">
      <w:pPr>
        <w:widowControl w:val="0"/>
        <w:tabs>
          <w:tab w:val="left" w:pos="731"/>
        </w:tabs>
        <w:ind w:left="731" w:hanging="73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12:0</w:t>
      </w:r>
      <w:r w:rsidR="008049AC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12:15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5EAF08D4" w14:textId="2AE9DC93" w:rsidR="00EA7B24" w:rsidRPr="0022759F" w:rsidRDefault="00AC3FBB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12:10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</w:t>
      </w:r>
      <w:r w:rsidR="008049AC">
        <w:rPr>
          <w:snapToGrid w:val="0"/>
          <w:sz w:val="28"/>
          <w:szCs w:val="28"/>
        </w:rPr>
        <w:t>:20</w:t>
      </w:r>
      <w:r w:rsidR="008049AC">
        <w:rPr>
          <w:snapToGrid w:val="0"/>
          <w:sz w:val="28"/>
          <w:szCs w:val="28"/>
        </w:rPr>
        <w:tab/>
      </w:r>
      <w:r w:rsidR="008049AC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7BF288E0" w14:textId="68BFBE2E" w:rsidR="00EA7B24" w:rsidRPr="0022759F" w:rsidRDefault="008049AC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12:25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12:35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IH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2279EDBE" w14:textId="1EEFCF31" w:rsidR="00EA7B24" w:rsidRPr="0022759F" w:rsidRDefault="008049AC" w:rsidP="00EA7B24">
      <w:pPr>
        <w:widowControl w:val="0"/>
        <w:tabs>
          <w:tab w:val="left" w:pos="714"/>
        </w:tabs>
        <w:ind w:left="714" w:hanging="71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12:35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12:45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400 m IH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>2 heats (1 per school per heat)</w:t>
      </w:r>
    </w:p>
    <w:p w14:paraId="3AA248F2" w14:textId="2D092270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12:45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12:55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800 m Run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   box / waterfall start</w:t>
      </w:r>
    </w:p>
    <w:p w14:paraId="7ED54B38" w14:textId="1E7942EC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12:55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1:05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800 m Run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>1 section   box / waterfall start</w:t>
      </w:r>
    </w:p>
    <w:p w14:paraId="57B3A558" w14:textId="70EC5487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1:05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1:10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200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ab/>
        <w:t>2 heats (1 per school per heat)</w:t>
      </w:r>
    </w:p>
    <w:p w14:paraId="21DB0081" w14:textId="3573B50E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1:10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1:20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200 m Dash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B</w:t>
      </w:r>
      <w:r w:rsidR="00B7758C">
        <w:rPr>
          <w:snapToGrid w:val="0"/>
          <w:sz w:val="28"/>
          <w:szCs w:val="28"/>
        </w:rPr>
        <w:t>*</w:t>
      </w:r>
      <w:r w:rsidR="00EA7B24" w:rsidRPr="0022759F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</w:r>
      <w:r w:rsidR="00B7758C">
        <w:rPr>
          <w:snapToGrid w:val="0"/>
          <w:sz w:val="28"/>
          <w:szCs w:val="28"/>
        </w:rPr>
        <w:t>2 heats (1 per school per heat)</w:t>
      </w:r>
    </w:p>
    <w:p w14:paraId="69AF1F0A" w14:textId="292EE415" w:rsidR="00EA7B24" w:rsidRPr="0022759F" w:rsidRDefault="008049AC" w:rsidP="00EA7B24">
      <w:pPr>
        <w:widowControl w:val="0"/>
        <w:tabs>
          <w:tab w:val="left" w:pos="714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1:15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1:30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F75FA4">
        <w:rPr>
          <w:snapToGrid w:val="0"/>
          <w:sz w:val="28"/>
          <w:szCs w:val="28"/>
        </w:rPr>
        <w:t>3</w:t>
      </w:r>
      <w:r w:rsidR="002C150C" w:rsidRPr="0022759F">
        <w:rPr>
          <w:snapToGrid w:val="0"/>
          <w:sz w:val="28"/>
          <w:szCs w:val="28"/>
        </w:rPr>
        <w:t xml:space="preserve">000 m </w:t>
      </w:r>
      <w:r w:rsidR="00F75FA4">
        <w:rPr>
          <w:snapToGrid w:val="0"/>
          <w:sz w:val="28"/>
          <w:szCs w:val="28"/>
        </w:rPr>
        <w:t>Run</w:t>
      </w:r>
      <w:r w:rsidR="00F75FA4"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ab/>
        <w:t>G</w:t>
      </w:r>
      <w:r w:rsidR="00FE7129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ab/>
        <w:t>1 section</w:t>
      </w:r>
      <w:r w:rsidR="00FE7129">
        <w:rPr>
          <w:snapToGrid w:val="0"/>
          <w:sz w:val="28"/>
          <w:szCs w:val="28"/>
        </w:rPr>
        <w:tab/>
        <w:t>waterfall start</w:t>
      </w:r>
    </w:p>
    <w:p w14:paraId="7E46BC17" w14:textId="695A81F4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1:30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1:45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2C150C" w:rsidRPr="0022759F">
        <w:rPr>
          <w:snapToGrid w:val="0"/>
          <w:sz w:val="28"/>
          <w:szCs w:val="28"/>
        </w:rPr>
        <w:t>3</w:t>
      </w:r>
      <w:r w:rsidR="00F75FA4">
        <w:rPr>
          <w:snapToGrid w:val="0"/>
          <w:sz w:val="28"/>
          <w:szCs w:val="28"/>
        </w:rPr>
        <w:t>2</w:t>
      </w:r>
      <w:r w:rsidR="002C150C" w:rsidRPr="0022759F">
        <w:rPr>
          <w:snapToGrid w:val="0"/>
          <w:sz w:val="28"/>
          <w:szCs w:val="28"/>
        </w:rPr>
        <w:t xml:space="preserve">00 m </w:t>
      </w:r>
      <w:r w:rsidR="00F75FA4">
        <w:rPr>
          <w:snapToGrid w:val="0"/>
          <w:sz w:val="28"/>
          <w:szCs w:val="28"/>
        </w:rPr>
        <w:t xml:space="preserve">Run </w:t>
      </w:r>
      <w:r w:rsidR="00EA7B24" w:rsidRPr="0022759F">
        <w:rPr>
          <w:snapToGrid w:val="0"/>
          <w:sz w:val="28"/>
          <w:szCs w:val="28"/>
        </w:rPr>
        <w:tab/>
        <w:t>B</w:t>
      </w:r>
      <w:r w:rsidR="00FE7129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ab/>
        <w:t>1 section</w:t>
      </w:r>
      <w:r w:rsidR="00FE7129">
        <w:rPr>
          <w:snapToGrid w:val="0"/>
          <w:sz w:val="28"/>
          <w:szCs w:val="28"/>
        </w:rPr>
        <w:tab/>
        <w:t>waterfall start</w:t>
      </w:r>
    </w:p>
    <w:p w14:paraId="7AAAA90D" w14:textId="05CEDA57" w:rsidR="00EA7B24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1:45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2:00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1600 m Relay</w:t>
      </w:r>
      <w:r w:rsidR="00EA7B24" w:rsidRPr="0022759F">
        <w:rPr>
          <w:snapToGrid w:val="0"/>
          <w:sz w:val="28"/>
          <w:szCs w:val="28"/>
        </w:rPr>
        <w:tab/>
        <w:t>G</w:t>
      </w:r>
      <w:r w:rsidR="00FE7129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ab/>
        <w:t>1 section</w:t>
      </w:r>
      <w:r w:rsidR="00FE7129">
        <w:rPr>
          <w:snapToGrid w:val="0"/>
          <w:sz w:val="28"/>
          <w:szCs w:val="28"/>
        </w:rPr>
        <w:tab/>
      </w:r>
    </w:p>
    <w:p w14:paraId="00244ABE" w14:textId="6B9AE50A" w:rsidR="00EA7B24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1:55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ab/>
        <w:t xml:space="preserve">  2:10</w:t>
      </w:r>
      <w:proofErr w:type="gram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A7B24" w:rsidRPr="0022759F">
        <w:rPr>
          <w:snapToGrid w:val="0"/>
          <w:sz w:val="28"/>
          <w:szCs w:val="28"/>
        </w:rPr>
        <w:t>1600 m Relay</w:t>
      </w:r>
      <w:r w:rsidR="00EA7B24" w:rsidRPr="0022759F">
        <w:rPr>
          <w:snapToGrid w:val="0"/>
          <w:sz w:val="28"/>
          <w:szCs w:val="28"/>
        </w:rPr>
        <w:tab/>
        <w:t>B</w:t>
      </w:r>
      <w:r w:rsidR="00FE7129">
        <w:rPr>
          <w:snapToGrid w:val="0"/>
          <w:sz w:val="28"/>
          <w:szCs w:val="28"/>
        </w:rPr>
        <w:tab/>
      </w:r>
      <w:r w:rsidR="00FE7129">
        <w:rPr>
          <w:snapToGrid w:val="0"/>
          <w:sz w:val="28"/>
          <w:szCs w:val="28"/>
        </w:rPr>
        <w:tab/>
        <w:t>1 section</w:t>
      </w:r>
      <w:r w:rsidR="00FE7129">
        <w:rPr>
          <w:snapToGrid w:val="0"/>
          <w:sz w:val="28"/>
          <w:szCs w:val="28"/>
        </w:rPr>
        <w:tab/>
      </w:r>
    </w:p>
    <w:p w14:paraId="757CF02D" w14:textId="5516D7EC" w:rsidR="008049AC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</w:p>
    <w:p w14:paraId="68665006" w14:textId="3E380D4F" w:rsidR="008049AC" w:rsidRPr="0022759F" w:rsidRDefault="008049AC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 w:rsidRPr="00C94D6F">
        <w:rPr>
          <w:b/>
          <w:bCs/>
          <w:snapToGrid w:val="0"/>
          <w:sz w:val="28"/>
          <w:szCs w:val="28"/>
          <w:u w:val="single"/>
        </w:rPr>
        <w:t>NOTE:</w:t>
      </w:r>
      <w:r>
        <w:rPr>
          <w:snapToGrid w:val="0"/>
          <w:sz w:val="28"/>
          <w:szCs w:val="28"/>
        </w:rPr>
        <w:t xml:space="preserve">  This time schedule is not strict.  It is </w:t>
      </w:r>
      <w:r w:rsidR="00C94D6F">
        <w:rPr>
          <w:snapToGrid w:val="0"/>
          <w:sz w:val="28"/>
          <w:szCs w:val="28"/>
        </w:rPr>
        <w:t xml:space="preserve">simply </w:t>
      </w:r>
      <w:r>
        <w:rPr>
          <w:snapToGrid w:val="0"/>
          <w:sz w:val="28"/>
          <w:szCs w:val="28"/>
        </w:rPr>
        <w:t xml:space="preserve">designed </w:t>
      </w:r>
      <w:r w:rsidR="00C94D6F">
        <w:rPr>
          <w:snapToGrid w:val="0"/>
          <w:sz w:val="28"/>
          <w:szCs w:val="28"/>
        </w:rPr>
        <w:t>to allow for athletes to finish the races and leave the track before the next race comes on.  It all revolves around “Social Distancing”.</w:t>
      </w:r>
    </w:p>
    <w:p w14:paraId="31B4A213" w14:textId="4575E958" w:rsidR="00EA7B24" w:rsidRPr="0022759F" w:rsidRDefault="00EA7B24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 w:rsidRPr="0022759F">
        <w:rPr>
          <w:snapToGrid w:val="0"/>
          <w:sz w:val="28"/>
          <w:szCs w:val="28"/>
        </w:rPr>
        <w:tab/>
      </w:r>
    </w:p>
    <w:p w14:paraId="79BA6FCE" w14:textId="77777777" w:rsidR="00EA7B24" w:rsidRPr="0022759F" w:rsidRDefault="00EA7B24" w:rsidP="00EA7B24">
      <w:pPr>
        <w:widowControl w:val="0"/>
        <w:tabs>
          <w:tab w:val="left" w:pos="731"/>
        </w:tabs>
        <w:rPr>
          <w:snapToGrid w:val="0"/>
          <w:sz w:val="28"/>
          <w:szCs w:val="28"/>
        </w:rPr>
      </w:pPr>
      <w:r w:rsidRPr="0022759F">
        <w:rPr>
          <w:snapToGrid w:val="0"/>
          <w:sz w:val="28"/>
          <w:szCs w:val="28"/>
        </w:rPr>
        <w:tab/>
      </w:r>
    </w:p>
    <w:bookmarkEnd w:id="0"/>
    <w:p w14:paraId="1C188ED4" w14:textId="102B461C" w:rsidR="007C674C" w:rsidRPr="000F6990" w:rsidRDefault="007C674C" w:rsidP="000F6990"/>
    <w:sectPr w:rsidR="007C674C" w:rsidRPr="000F6990" w:rsidSect="00E07AE2">
      <w:pgSz w:w="12240" w:h="15840"/>
      <w:pgMar w:top="72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E2C"/>
    <w:multiLevelType w:val="hybridMultilevel"/>
    <w:tmpl w:val="23B8931A"/>
    <w:lvl w:ilvl="0" w:tplc="C34814EC">
      <w:start w:val="200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5679CF"/>
    <w:multiLevelType w:val="hybridMultilevel"/>
    <w:tmpl w:val="7D825906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533E9"/>
    <w:multiLevelType w:val="hybridMultilevel"/>
    <w:tmpl w:val="E1DA19A8"/>
    <w:lvl w:ilvl="0" w:tplc="242ABC9A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77"/>
    <w:rsid w:val="00084A8E"/>
    <w:rsid w:val="000C4C2F"/>
    <w:rsid w:val="000F6990"/>
    <w:rsid w:val="0010651D"/>
    <w:rsid w:val="00116232"/>
    <w:rsid w:val="001347E2"/>
    <w:rsid w:val="001732ED"/>
    <w:rsid w:val="00187D12"/>
    <w:rsid w:val="001957B3"/>
    <w:rsid w:val="001A2557"/>
    <w:rsid w:val="001F2C6F"/>
    <w:rsid w:val="002248C6"/>
    <w:rsid w:val="0022759F"/>
    <w:rsid w:val="00263E1C"/>
    <w:rsid w:val="002C150C"/>
    <w:rsid w:val="00361B19"/>
    <w:rsid w:val="003700B6"/>
    <w:rsid w:val="003A0ED9"/>
    <w:rsid w:val="003A3FFC"/>
    <w:rsid w:val="003E60AB"/>
    <w:rsid w:val="004271F9"/>
    <w:rsid w:val="00435C14"/>
    <w:rsid w:val="00441CAE"/>
    <w:rsid w:val="00495BD7"/>
    <w:rsid w:val="004D0496"/>
    <w:rsid w:val="004F6A52"/>
    <w:rsid w:val="00537D53"/>
    <w:rsid w:val="005C58B4"/>
    <w:rsid w:val="005D726B"/>
    <w:rsid w:val="005F5EFC"/>
    <w:rsid w:val="006141A4"/>
    <w:rsid w:val="00636474"/>
    <w:rsid w:val="00643F1B"/>
    <w:rsid w:val="00644A5B"/>
    <w:rsid w:val="0067163D"/>
    <w:rsid w:val="006A2CB6"/>
    <w:rsid w:val="00777976"/>
    <w:rsid w:val="007C674C"/>
    <w:rsid w:val="008049AC"/>
    <w:rsid w:val="009138AA"/>
    <w:rsid w:val="00995A7E"/>
    <w:rsid w:val="009A0AD8"/>
    <w:rsid w:val="009F0DFB"/>
    <w:rsid w:val="009F43CB"/>
    <w:rsid w:val="00A26D7C"/>
    <w:rsid w:val="00A27162"/>
    <w:rsid w:val="00A30779"/>
    <w:rsid w:val="00A73135"/>
    <w:rsid w:val="00A73735"/>
    <w:rsid w:val="00A9242F"/>
    <w:rsid w:val="00A94910"/>
    <w:rsid w:val="00AB6201"/>
    <w:rsid w:val="00AC3FBB"/>
    <w:rsid w:val="00AD0AC0"/>
    <w:rsid w:val="00AD73D9"/>
    <w:rsid w:val="00B14DDC"/>
    <w:rsid w:val="00B7758C"/>
    <w:rsid w:val="00B86F51"/>
    <w:rsid w:val="00BA0C75"/>
    <w:rsid w:val="00BA144A"/>
    <w:rsid w:val="00BA4E6E"/>
    <w:rsid w:val="00BB17D0"/>
    <w:rsid w:val="00BD31D8"/>
    <w:rsid w:val="00BE2302"/>
    <w:rsid w:val="00C221FE"/>
    <w:rsid w:val="00C43A93"/>
    <w:rsid w:val="00C516FD"/>
    <w:rsid w:val="00C5380B"/>
    <w:rsid w:val="00C5657E"/>
    <w:rsid w:val="00C627B5"/>
    <w:rsid w:val="00C64577"/>
    <w:rsid w:val="00C82B27"/>
    <w:rsid w:val="00C94D6F"/>
    <w:rsid w:val="00CD0946"/>
    <w:rsid w:val="00CF0A58"/>
    <w:rsid w:val="00D2436F"/>
    <w:rsid w:val="00DF09CD"/>
    <w:rsid w:val="00DF161D"/>
    <w:rsid w:val="00E07AE2"/>
    <w:rsid w:val="00EA7B24"/>
    <w:rsid w:val="00EF343C"/>
    <w:rsid w:val="00F75FA4"/>
    <w:rsid w:val="00F80384"/>
    <w:rsid w:val="00FC7E6E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C5FBF"/>
  <w15:docId w15:val="{9713DF73-1F4A-44CD-ADE1-C6B447FE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D2436F"/>
    <w:pPr>
      <w:keepNext/>
      <w:ind w:right="-720"/>
      <w:jc w:val="both"/>
      <w:outlineLvl w:val="0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436F"/>
    <w:rPr>
      <w:b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A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A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A0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E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BI-COUNTY KIWANAS/ KEN SMITH MEET</vt:lpstr>
    </vt:vector>
  </TitlesOfParts>
  <Company>BPCSD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BI-COUNTY KIWANAS/ KEN SMITH MEET</dc:title>
  <dc:creator>BPCSD</dc:creator>
  <cp:lastModifiedBy>Paparone, Lisa</cp:lastModifiedBy>
  <cp:revision>2</cp:revision>
  <cp:lastPrinted>2021-04-21T13:34:00Z</cp:lastPrinted>
  <dcterms:created xsi:type="dcterms:W3CDTF">2021-04-22T14:26:00Z</dcterms:created>
  <dcterms:modified xsi:type="dcterms:W3CDTF">2021-04-22T14:26:00Z</dcterms:modified>
</cp:coreProperties>
</file>