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F5C6" w14:textId="49E82036" w:rsidR="00B776C5" w:rsidRPr="009116BB" w:rsidRDefault="009116BB" w:rsidP="00A828CD">
      <w:pPr>
        <w:jc w:val="center"/>
        <w:rPr>
          <w:i/>
          <w:iCs/>
          <w:color w:val="FF0000"/>
          <w:sz w:val="40"/>
          <w:szCs w:val="40"/>
          <w:u w:val="single"/>
        </w:rPr>
      </w:pPr>
      <w:r w:rsidRPr="009116BB">
        <w:rPr>
          <w:i/>
          <w:iCs/>
          <w:color w:val="FF0000"/>
          <w:sz w:val="40"/>
          <w:szCs w:val="40"/>
          <w:u w:val="single"/>
        </w:rPr>
        <w:t>Bengal 2 Mile Season Opener</w:t>
      </w:r>
    </w:p>
    <w:p w14:paraId="03269229" w14:textId="77777777" w:rsidR="00B776C5" w:rsidRPr="00B776C5" w:rsidRDefault="00B776C5" w:rsidP="00B776C5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93A2E"/>
          <w:sz w:val="36"/>
          <w:szCs w:val="36"/>
        </w:rPr>
      </w:pPr>
      <w:r w:rsidRPr="00B776C5">
        <w:rPr>
          <w:rFonts w:ascii="inherit" w:eastAsia="Times New Roman" w:hAnsi="inherit" w:cs="Times New Roman"/>
          <w:color w:val="293A2E"/>
          <w:sz w:val="36"/>
          <w:szCs w:val="36"/>
        </w:rPr>
        <w:t>Meet Info: </w:t>
      </w:r>
    </w:p>
    <w:p w14:paraId="79C1F1A7" w14:textId="77777777" w:rsidR="00B776C5" w:rsidRPr="00B776C5" w:rsidRDefault="00AC0241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C0241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</w:rPr>
        <w:t>Hosted by</w:t>
      </w:r>
      <w:r w:rsidR="00ED1A73">
        <w:rPr>
          <w:rFonts w:ascii="Verdana" w:eastAsia="Times New Roman" w:hAnsi="Verdana" w:cs="Times New Roman"/>
          <w:color w:val="333333"/>
          <w:sz w:val="21"/>
          <w:szCs w:val="21"/>
        </w:rPr>
        <w:t>:  Braswell Cross Country Booster Club</w:t>
      </w:r>
    </w:p>
    <w:p w14:paraId="20608DCE" w14:textId="11D7C2C0" w:rsidR="00B776C5" w:rsidRPr="00B776C5" w:rsidRDefault="00AC0241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C0241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</w:rPr>
        <w:t>Date: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 Saturday, August 1</w:t>
      </w:r>
      <w:r w:rsidR="009116BB">
        <w:rPr>
          <w:rFonts w:ascii="Verdana" w:eastAsia="Times New Roman" w:hAnsi="Verdana" w:cs="Times New Roman"/>
          <w:color w:val="333333"/>
          <w:sz w:val="21"/>
          <w:szCs w:val="21"/>
        </w:rPr>
        <w:t>4</w:t>
      </w:r>
      <w:r w:rsidR="00B776C5" w:rsidRPr="00B776C5">
        <w:rPr>
          <w:rFonts w:ascii="Verdana" w:eastAsia="Times New Roman" w:hAnsi="Verdana" w:cs="Times New Roman"/>
          <w:color w:val="333333"/>
          <w:sz w:val="21"/>
          <w:szCs w:val="21"/>
        </w:rPr>
        <w:t>, 2</w:t>
      </w:r>
      <w:r w:rsidR="009116BB">
        <w:rPr>
          <w:rFonts w:ascii="Verdana" w:eastAsia="Times New Roman" w:hAnsi="Verdana" w:cs="Times New Roman"/>
          <w:color w:val="333333"/>
          <w:sz w:val="21"/>
          <w:szCs w:val="21"/>
        </w:rPr>
        <w:t>021</w:t>
      </w:r>
    </w:p>
    <w:p w14:paraId="332CE53D" w14:textId="77777777" w:rsidR="00B776C5" w:rsidRPr="00B776C5" w:rsidRDefault="00AC0241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C0241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</w:rPr>
        <w:t>Location: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 North Lakes Park</w:t>
      </w:r>
      <w:r w:rsidR="00032686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776C5" w:rsidRPr="00B776C5">
        <w:rPr>
          <w:rFonts w:ascii="Verdana" w:eastAsia="Times New Roman" w:hAnsi="Verdana" w:cs="Times New Roman"/>
          <w:color w:val="333333"/>
          <w:sz w:val="21"/>
          <w:szCs w:val="21"/>
        </w:rPr>
        <w:t>Denton, TX</w:t>
      </w:r>
    </w:p>
    <w:p w14:paraId="5C6320FC" w14:textId="22241EDB" w:rsidR="00AC0241" w:rsidRDefault="00AC0241" w:rsidP="00B776C5">
      <w:pPr>
        <w:shd w:val="clear" w:color="auto" w:fill="FFFFFF"/>
        <w:spacing w:after="150" w:line="240" w:lineRule="auto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Race on a flat and fast course around Northlakes Park with new, expanded trails.  </w:t>
      </w:r>
    </w:p>
    <w:p w14:paraId="61F55CDB" w14:textId="77777777" w:rsidR="00AC0241" w:rsidRDefault="00AC0241" w:rsidP="00B776C5">
      <w:pPr>
        <w:shd w:val="clear" w:color="auto" w:fill="FFFFFF"/>
        <w:spacing w:after="150" w:line="240" w:lineRule="auto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14:paraId="1CF81A53" w14:textId="7A350BAD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C0241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</w:rPr>
        <w:t>Entry Deadline:</w:t>
      </w:r>
      <w:r w:rsidR="00822A0D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B86E26">
        <w:rPr>
          <w:rFonts w:ascii="Verdana" w:eastAsia="Times New Roman" w:hAnsi="Verdana" w:cs="Times New Roman"/>
          <w:color w:val="333333"/>
          <w:sz w:val="21"/>
          <w:szCs w:val="21"/>
        </w:rPr>
        <w:t xml:space="preserve">Wednesday August </w:t>
      </w:r>
      <w:r w:rsidR="009116BB">
        <w:rPr>
          <w:rFonts w:ascii="Verdana" w:eastAsia="Times New Roman" w:hAnsi="Verdana" w:cs="Times New Roman"/>
          <w:color w:val="333333"/>
          <w:sz w:val="21"/>
          <w:szCs w:val="21"/>
        </w:rPr>
        <w:t>11</w:t>
      </w:r>
      <w:r w:rsidR="00B86E26" w:rsidRPr="00B86E26">
        <w:rPr>
          <w:rFonts w:ascii="Verdana" w:eastAsia="Times New Roman" w:hAnsi="Verdana" w:cs="Times New Roman"/>
          <w:color w:val="333333"/>
          <w:sz w:val="21"/>
          <w:szCs w:val="21"/>
          <w:vertAlign w:val="superscript"/>
        </w:rPr>
        <w:t>th</w:t>
      </w:r>
      <w:r w:rsidR="00B86E26">
        <w:rPr>
          <w:rFonts w:ascii="Verdana" w:eastAsia="Times New Roman" w:hAnsi="Verdana" w:cs="Times New Roman"/>
          <w:color w:val="333333"/>
          <w:sz w:val="21"/>
          <w:szCs w:val="21"/>
        </w:rPr>
        <w:t xml:space="preserve"> by 10:00 pm.</w:t>
      </w:r>
    </w:p>
    <w:p w14:paraId="751690AE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C0241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Packet Pick-up</w:t>
      </w:r>
      <w:r w:rsidRPr="00B776C5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:</w:t>
      </w:r>
      <w:r w:rsidR="00822A0D">
        <w:rPr>
          <w:rFonts w:ascii="Verdana" w:eastAsia="Times New Roman" w:hAnsi="Verdana" w:cs="Times New Roman"/>
          <w:color w:val="333333"/>
          <w:sz w:val="21"/>
          <w:szCs w:val="21"/>
        </w:rPr>
        <w:t>  6:30 – 7:00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am (If you get there in time to run, we will not turn you away!)</w:t>
      </w:r>
    </w:p>
    <w:p w14:paraId="7DB95BB1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color w:val="333333"/>
          <w:sz w:val="21"/>
          <w:szCs w:val="21"/>
          <w:u w:val="single"/>
        </w:rPr>
        <w:t>First Race: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="00AC0241" w:rsidRPr="00822A0D">
        <w:rPr>
          <w:rFonts w:ascii="Verdana" w:eastAsia="Times New Roman" w:hAnsi="Verdana" w:cs="Times New Roman"/>
          <w:bCs/>
          <w:color w:val="333333"/>
          <w:sz w:val="21"/>
          <w:szCs w:val="21"/>
        </w:rPr>
        <w:t>7:30</w:t>
      </w:r>
      <w:r w:rsidR="00032686">
        <w:rPr>
          <w:rFonts w:ascii="Verdana" w:eastAsia="Times New Roman" w:hAnsi="Verdana" w:cs="Times New Roman"/>
          <w:color w:val="333333"/>
          <w:sz w:val="21"/>
          <w:szCs w:val="21"/>
        </w:rPr>
        <w:t xml:space="preserve"> am rolling start </w:t>
      </w:r>
      <w:r w:rsidR="00822A0D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(We will </w:t>
      </w:r>
      <w:proofErr w:type="gramStart"/>
      <w:r w:rsidR="00822A0D">
        <w:rPr>
          <w:rFonts w:ascii="Verdana" w:hAnsi="Verdana"/>
          <w:color w:val="333333"/>
          <w:sz w:val="21"/>
          <w:szCs w:val="21"/>
          <w:shd w:val="clear" w:color="auto" w:fill="FFFFFF"/>
        </w:rPr>
        <w:t>give consideration to</w:t>
      </w:r>
      <w:proofErr w:type="gramEnd"/>
      <w:r w:rsidR="00822A0D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teams coming from far away and not start without them)</w:t>
      </w:r>
    </w:p>
    <w:p w14:paraId="4AFF9880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Race Order: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 Varsity Girls, Varsity Boys, JV Girls, JV Boys</w:t>
      </w:r>
    </w:p>
    <w:p w14:paraId="4A8A4270" w14:textId="2DF2B35F" w:rsidR="00B776C5" w:rsidRPr="00822A0D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All Divisions</w:t>
      </w:r>
      <w:r w:rsid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 xml:space="preserve"> – </w:t>
      </w:r>
      <w:r w:rsidR="009116BB">
        <w:rPr>
          <w:rFonts w:ascii="Verdana" w:eastAsia="Times New Roman" w:hAnsi="Verdana" w:cs="Times New Roman"/>
          <w:bCs/>
          <w:color w:val="333333"/>
          <w:sz w:val="21"/>
          <w:szCs w:val="21"/>
        </w:rPr>
        <w:t>2 miles</w:t>
      </w:r>
    </w:p>
    <w:p w14:paraId="352397A8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317DE11F" w14:textId="1F8FE099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Entry Fees: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$</w:t>
      </w:r>
      <w:r w:rsidR="009116BB">
        <w:rPr>
          <w:rFonts w:ascii="Verdana" w:eastAsia="Times New Roman" w:hAnsi="Verdana" w:cs="Times New Roman"/>
          <w:color w:val="333333"/>
          <w:sz w:val="21"/>
          <w:szCs w:val="21"/>
        </w:rPr>
        <w:t>80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.00 per team, </w:t>
      </w:r>
      <w:r w:rsidRPr="00B776C5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$</w:t>
      </w:r>
      <w:r w:rsidR="009116BB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300</w:t>
      </w:r>
      <w:r w:rsidRPr="00B776C5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.00 max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per school</w:t>
      </w:r>
    </w:p>
    <w:p w14:paraId="45323AFA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If you are entering </w:t>
      </w:r>
      <w:r w:rsidRPr="00B776C5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JV ONLY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and your team exceeds </w:t>
      </w:r>
      <w:r w:rsidRPr="00B776C5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35 RUNNERS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, you will be charged for a second team.</w:t>
      </w:r>
    </w:p>
    <w:p w14:paraId="330D650F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(If your budget situation prohibits you from attending this meet, please c</w:t>
      </w:r>
      <w:r w:rsidR="00AC0241">
        <w:rPr>
          <w:rFonts w:ascii="Verdana" w:eastAsia="Times New Roman" w:hAnsi="Verdana" w:cs="Times New Roman"/>
          <w:color w:val="333333"/>
          <w:sz w:val="21"/>
          <w:szCs w:val="21"/>
        </w:rPr>
        <w:t>all and speak with Coach Brow</w:t>
      </w:r>
      <w:r w:rsidR="00CA5624">
        <w:rPr>
          <w:rFonts w:ascii="Verdana" w:eastAsia="Times New Roman" w:hAnsi="Verdana" w:cs="Times New Roman"/>
          <w:color w:val="333333"/>
          <w:sz w:val="21"/>
          <w:szCs w:val="21"/>
        </w:rPr>
        <w:t>n.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)</w:t>
      </w:r>
    </w:p>
    <w:p w14:paraId="23EABAEE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7F120510" w14:textId="77777777" w:rsidR="00B776C5" w:rsidRPr="00822A0D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u w:val="single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Send Checks Payable to:</w:t>
      </w:r>
    </w:p>
    <w:p w14:paraId="71593763" w14:textId="77777777" w:rsidR="00822A0D" w:rsidRDefault="00822A0D" w:rsidP="00822A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color w:val="333333"/>
          <w:sz w:val="21"/>
          <w:szCs w:val="21"/>
        </w:rPr>
        <w:t>Braswell Cross Country Booster Club</w:t>
      </w:r>
    </w:p>
    <w:p w14:paraId="06AEC57B" w14:textId="77777777" w:rsidR="00CA5624" w:rsidRPr="00822A0D" w:rsidRDefault="00CA5624" w:rsidP="00822A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Att. Coach Gary Brown</w:t>
      </w:r>
    </w:p>
    <w:p w14:paraId="79DAC48A" w14:textId="77777777" w:rsidR="00822A0D" w:rsidRPr="00822A0D" w:rsidRDefault="00822A0D" w:rsidP="00822A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color w:val="333333"/>
          <w:sz w:val="21"/>
          <w:szCs w:val="21"/>
        </w:rPr>
        <w:t>26750 E. University</w:t>
      </w:r>
    </w:p>
    <w:p w14:paraId="58B2DF90" w14:textId="77777777" w:rsidR="00822A0D" w:rsidRPr="00822A0D" w:rsidRDefault="00822A0D" w:rsidP="00822A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color w:val="333333"/>
          <w:sz w:val="21"/>
          <w:szCs w:val="21"/>
        </w:rPr>
        <w:t>Aubrey, TX 76227</w:t>
      </w:r>
    </w:p>
    <w:p w14:paraId="613773D9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14:paraId="27643230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</w:p>
    <w:p w14:paraId="49E6138F" w14:textId="77777777" w:rsidR="00B776C5" w:rsidRPr="00822A0D" w:rsidRDefault="00822A0D" w:rsidP="00822A0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Contacts: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 xml:space="preserve">  </w:t>
      </w:r>
      <w:r>
        <w:rPr>
          <w:rFonts w:ascii="Verdana" w:eastAsia="Times New Roman" w:hAnsi="Verdana" w:cs="Times New Roman"/>
          <w:bCs/>
          <w:color w:val="333333"/>
          <w:sz w:val="21"/>
          <w:szCs w:val="21"/>
        </w:rPr>
        <w:t xml:space="preserve">Gary </w:t>
      </w:r>
      <w:proofErr w:type="gramStart"/>
      <w:r>
        <w:rPr>
          <w:rFonts w:ascii="Verdana" w:eastAsia="Times New Roman" w:hAnsi="Verdana" w:cs="Times New Roman"/>
          <w:bCs/>
          <w:color w:val="333333"/>
          <w:sz w:val="21"/>
          <w:szCs w:val="21"/>
        </w:rPr>
        <w:t>Brown  gbrown@dentonisd.org</w:t>
      </w:r>
      <w:proofErr w:type="gramEnd"/>
    </w:p>
    <w:p w14:paraId="1A8930AA" w14:textId="77777777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22A0D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</w:rPr>
        <w:t>Inclement Weather Contact:</w:t>
      </w: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 xml:space="preserve">  Coach </w:t>
      </w:r>
      <w:proofErr w:type="gramStart"/>
      <w:r w:rsidR="00822A0D">
        <w:rPr>
          <w:rFonts w:ascii="Verdana" w:eastAsia="Times New Roman" w:hAnsi="Verdana" w:cs="Times New Roman"/>
          <w:color w:val="333333"/>
          <w:sz w:val="21"/>
          <w:szCs w:val="21"/>
        </w:rPr>
        <w:t>Brown  940</w:t>
      </w:r>
      <w:proofErr w:type="gramEnd"/>
      <w:r w:rsidR="00822A0D">
        <w:rPr>
          <w:rFonts w:ascii="Verdana" w:eastAsia="Times New Roman" w:hAnsi="Verdana" w:cs="Times New Roman"/>
          <w:color w:val="333333"/>
          <w:sz w:val="21"/>
          <w:szCs w:val="21"/>
        </w:rPr>
        <w:t>-206-7767</w:t>
      </w:r>
    </w:p>
    <w:p w14:paraId="12ABC2BF" w14:textId="64FAA30E" w:rsidR="00B776C5" w:rsidRPr="00B776C5" w:rsidRDefault="00B776C5" w:rsidP="00B776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776C5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</w:p>
    <w:sectPr w:rsidR="00B776C5" w:rsidRPr="00B7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45BB" w14:textId="77777777" w:rsidR="00181542" w:rsidRDefault="00181542" w:rsidP="00A828CD">
      <w:pPr>
        <w:spacing w:after="0" w:line="240" w:lineRule="auto"/>
      </w:pPr>
      <w:r>
        <w:separator/>
      </w:r>
    </w:p>
  </w:endnote>
  <w:endnote w:type="continuationSeparator" w:id="0">
    <w:p w14:paraId="5098E069" w14:textId="77777777" w:rsidR="00181542" w:rsidRDefault="00181542" w:rsidP="00A8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2C8B" w14:textId="77777777" w:rsidR="00181542" w:rsidRDefault="00181542" w:rsidP="00A828CD">
      <w:pPr>
        <w:spacing w:after="0" w:line="240" w:lineRule="auto"/>
      </w:pPr>
      <w:r>
        <w:separator/>
      </w:r>
    </w:p>
  </w:footnote>
  <w:footnote w:type="continuationSeparator" w:id="0">
    <w:p w14:paraId="0B424736" w14:textId="77777777" w:rsidR="00181542" w:rsidRDefault="00181542" w:rsidP="00A8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C5"/>
    <w:rsid w:val="00032686"/>
    <w:rsid w:val="00147B14"/>
    <w:rsid w:val="00181542"/>
    <w:rsid w:val="002026B2"/>
    <w:rsid w:val="002E37C4"/>
    <w:rsid w:val="004566C7"/>
    <w:rsid w:val="007C43BE"/>
    <w:rsid w:val="00822A0D"/>
    <w:rsid w:val="00860F45"/>
    <w:rsid w:val="008B63CF"/>
    <w:rsid w:val="009116BB"/>
    <w:rsid w:val="00A828CD"/>
    <w:rsid w:val="00AC0241"/>
    <w:rsid w:val="00B776C5"/>
    <w:rsid w:val="00B86E26"/>
    <w:rsid w:val="00C15BBC"/>
    <w:rsid w:val="00C646AB"/>
    <w:rsid w:val="00CA5624"/>
    <w:rsid w:val="00CF53A0"/>
    <w:rsid w:val="00ED1A73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BA3D"/>
  <w15:chartTrackingRefBased/>
  <w15:docId w15:val="{2987106E-5087-4C48-9324-77688558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7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76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6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76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CD"/>
  </w:style>
  <w:style w:type="paragraph" w:styleId="Footer">
    <w:name w:val="footer"/>
    <w:basedOn w:val="Normal"/>
    <w:link w:val="FooterChar"/>
    <w:uiPriority w:val="99"/>
    <w:unhideWhenUsed/>
    <w:rsid w:val="00A8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923">
          <w:marLeft w:val="0"/>
          <w:marRight w:val="0"/>
          <w:marTop w:val="0"/>
          <w:marBottom w:val="0"/>
          <w:divBdr>
            <w:top w:val="single" w:sz="12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W</dc:creator>
  <cp:keywords/>
  <dc:description/>
  <cp:lastModifiedBy>Brown, Gary W</cp:lastModifiedBy>
  <cp:revision>2</cp:revision>
  <dcterms:created xsi:type="dcterms:W3CDTF">2021-05-03T15:35:00Z</dcterms:created>
  <dcterms:modified xsi:type="dcterms:W3CDTF">2021-05-03T15:35:00Z</dcterms:modified>
</cp:coreProperties>
</file>