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4:15 Senior Recognition</w:t>
      </w:r>
    </w:p>
    <w:p w:rsid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8E08C5">
        <w:rPr>
          <w:rFonts w:ascii="Arial" w:hAnsi="Arial" w:cs="Arial"/>
          <w:b/>
          <w:color w:val="000000"/>
          <w:sz w:val="23"/>
          <w:szCs w:val="23"/>
        </w:rPr>
        <w:t xml:space="preserve">4:30 </w:t>
      </w:r>
      <w:r>
        <w:rPr>
          <w:rFonts w:ascii="Arial" w:hAnsi="Arial" w:cs="Arial"/>
          <w:b/>
          <w:color w:val="000000"/>
          <w:sz w:val="23"/>
          <w:szCs w:val="23"/>
        </w:rPr>
        <w:t>Field Events Round 1</w:t>
      </w:r>
    </w:p>
    <w:p w:rsidR="008E08C5" w:rsidRP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:rsidR="008E08C5" w:rsidRDefault="00232880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 w:rsidRPr="0046371B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**</w:t>
      </w:r>
      <w:r w:rsidR="008E08C5" w:rsidRPr="0046371B">
        <w:rPr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Boys and Girls Pole Vault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(Starting height is 8’6 for first round boys and girls; immediately following is the second round for all remaining vaulters).</w:t>
      </w:r>
    </w:p>
    <w:p w:rsidR="00CE2382" w:rsidRDefault="00CE2382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Girls Shot</w:t>
      </w:r>
      <w:r w:rsidR="00FD727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(min. 24ft.)</w:t>
      </w:r>
    </w:p>
    <w:p w:rsid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Boys Discus</w:t>
      </w:r>
      <w:r w:rsidR="00FD727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(min. </w:t>
      </w:r>
      <w:r w:rsidR="0087286B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90</w:t>
      </w:r>
      <w:bookmarkStart w:id="0" w:name="_GoBack"/>
      <w:bookmarkEnd w:id="0"/>
      <w:r w:rsidR="00FD727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ft.)</w:t>
      </w:r>
    </w:p>
    <w:p w:rsid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Girls Long Jump</w:t>
      </w:r>
      <w:r w:rsidR="00232880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(Longest to shortest)</w:t>
      </w:r>
      <w:r w:rsidR="003D7618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13ft. minimum</w:t>
      </w:r>
    </w:p>
    <w:p w:rsid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Boys Long Jump</w:t>
      </w:r>
      <w:r w:rsidR="00232880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(Longest to shortest)</w:t>
      </w:r>
      <w:r w:rsidR="003D7618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16ft. minimum</w:t>
      </w:r>
    </w:p>
    <w:p w:rsid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Girls High Jump</w:t>
      </w:r>
      <w:r w:rsidR="00FD727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(opening height 4’2)</w:t>
      </w:r>
    </w:p>
    <w:p w:rsid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Field Events Round 2 (Immediately following the prior event)</w:t>
      </w:r>
    </w:p>
    <w:p w:rsid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Girls Discus</w:t>
      </w:r>
      <w:r w:rsidR="00FD727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(min.70ft.)</w:t>
      </w:r>
    </w:p>
    <w:p w:rsid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Boys Shot</w:t>
      </w:r>
      <w:r w:rsidR="00FD727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(min. 35ft.)</w:t>
      </w:r>
    </w:p>
    <w:p w:rsid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Girls Triple Jump</w:t>
      </w:r>
      <w:r w:rsidR="00232880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(Longest to shortest)</w:t>
      </w:r>
      <w:r w:rsidR="003D7618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All jumps will be measured.</w:t>
      </w:r>
    </w:p>
    <w:p w:rsid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Boys Triple Jump</w:t>
      </w:r>
      <w:r w:rsidR="00232880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(Longest to shortest)</w:t>
      </w:r>
      <w:r w:rsidR="003D7618" w:rsidRPr="003D7618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="003D7618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All jumps will be measured. </w:t>
      </w:r>
    </w:p>
    <w:p w:rsid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Boys High Jump</w:t>
      </w:r>
      <w:r w:rsidR="00FD727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(opening height 5’</w:t>
      </w:r>
      <w:r w:rsidR="0087286B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4</w:t>
      </w:r>
      <w:r w:rsidR="00FD727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)</w:t>
      </w:r>
    </w:p>
    <w:p w:rsid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5:15 - Running Events will be on rolling schedule once started</w:t>
      </w:r>
    </w:p>
    <w:p w:rsidR="008E08C5" w:rsidRDefault="008E08C5" w:rsidP="00232880">
      <w:pPr>
        <w:pStyle w:val="NormalWeb"/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4x800m </w:t>
      </w:r>
    </w:p>
    <w:p w:rsid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100/110m hurdles</w:t>
      </w:r>
    </w:p>
    <w:p w:rsid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100m</w:t>
      </w:r>
    </w:p>
    <w:p w:rsid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1600m</w:t>
      </w:r>
    </w:p>
    <w:p w:rsid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4x100m</w:t>
      </w:r>
    </w:p>
    <w:p w:rsid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400m</w:t>
      </w:r>
    </w:p>
    <w:p w:rsid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300m hurdles</w:t>
      </w:r>
    </w:p>
    <w:p w:rsid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800m</w:t>
      </w:r>
    </w:p>
    <w:p w:rsid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200m</w:t>
      </w:r>
    </w:p>
    <w:p w:rsid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3200m</w:t>
      </w:r>
    </w:p>
    <w:p w:rsid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4x400m</w:t>
      </w:r>
    </w:p>
    <w:p w:rsid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8E08C5" w:rsidRPr="008E08C5" w:rsidRDefault="008E08C5" w:rsidP="00815BD7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8E08C5">
        <w:rPr>
          <w:rFonts w:ascii="Arial" w:hAnsi="Arial" w:cs="Arial"/>
          <w:b/>
          <w:bCs/>
          <w:color w:val="000000"/>
          <w:bdr w:val="none" w:sz="0" w:space="0" w:color="auto" w:frame="1"/>
        </w:rPr>
        <w:t>Field Event Work Assignments</w:t>
      </w:r>
    </w:p>
    <w:p w:rsidR="008E08C5" w:rsidRDefault="008E08C5" w:rsidP="008E08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  <w:sectPr w:rsidR="008E08C5" w:rsidSect="00CE2382">
          <w:pgSz w:w="12240" w:h="15840"/>
          <w:pgMar w:top="540" w:right="1440" w:bottom="900" w:left="1440" w:header="720" w:footer="720" w:gutter="0"/>
          <w:cols w:space="720"/>
          <w:docGrid w:linePitch="360"/>
        </w:sectPr>
      </w:pPr>
    </w:p>
    <w:p w:rsidR="008E08C5" w:rsidRDefault="008E08C5" w:rsidP="00815BD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" w:name="_Hlk69405394"/>
      <w:r w:rsidRPr="008E08C5">
        <w:rPr>
          <w:rFonts w:ascii="Arial" w:hAnsi="Arial" w:cs="Arial"/>
          <w:b/>
          <w:bCs/>
          <w:color w:val="000000"/>
          <w:bdr w:val="none" w:sz="0" w:space="0" w:color="auto" w:frame="1"/>
        </w:rPr>
        <w:t>Boys</w:t>
      </w:r>
    </w:p>
    <w:p w:rsidR="008E08C5" w:rsidRDefault="008E08C5" w:rsidP="00815BD7">
      <w:pPr>
        <w:pStyle w:val="NormalWeb"/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PV- North Oconee</w:t>
      </w:r>
      <w:r w:rsidR="007724B4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8E08C5" w:rsidRDefault="008E08C5" w:rsidP="00815BD7">
      <w:pPr>
        <w:pStyle w:val="NormalWeb"/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Shot-</w:t>
      </w:r>
      <w:r w:rsidR="00833FDB">
        <w:rPr>
          <w:rFonts w:ascii="Arial" w:hAnsi="Arial" w:cs="Arial"/>
          <w:color w:val="000000"/>
          <w:sz w:val="23"/>
          <w:szCs w:val="23"/>
        </w:rPr>
        <w:t xml:space="preserve"> Duluth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8E08C5" w:rsidRDefault="008E08C5" w:rsidP="00815BD7">
      <w:pPr>
        <w:pStyle w:val="NormalWeb"/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Disc- </w:t>
      </w:r>
      <w:r w:rsidR="0088116A">
        <w:rPr>
          <w:rFonts w:ascii="Arial" w:hAnsi="Arial" w:cs="Arial"/>
          <w:color w:val="000000"/>
          <w:sz w:val="23"/>
          <w:szCs w:val="23"/>
        </w:rPr>
        <w:t>Trinity Christian</w:t>
      </w:r>
      <w:r w:rsidR="00F32DCC">
        <w:rPr>
          <w:rFonts w:ascii="Arial" w:hAnsi="Arial" w:cs="Arial"/>
          <w:color w:val="000000"/>
          <w:sz w:val="23"/>
          <w:szCs w:val="23"/>
        </w:rPr>
        <w:t xml:space="preserve"> </w:t>
      </w:r>
      <w:r w:rsidR="0046371B">
        <w:rPr>
          <w:rFonts w:ascii="Arial" w:hAnsi="Arial" w:cs="Arial"/>
          <w:color w:val="000000"/>
          <w:sz w:val="23"/>
          <w:szCs w:val="23"/>
        </w:rPr>
        <w:t>&amp;</w:t>
      </w:r>
      <w:r w:rsidR="00F32DCC">
        <w:rPr>
          <w:rFonts w:ascii="Arial" w:hAnsi="Arial" w:cs="Arial"/>
          <w:color w:val="000000"/>
          <w:sz w:val="23"/>
          <w:szCs w:val="23"/>
        </w:rPr>
        <w:t xml:space="preserve"> </w:t>
      </w:r>
      <w:r w:rsidR="001B1FA0">
        <w:rPr>
          <w:rFonts w:ascii="Arial" w:hAnsi="Arial" w:cs="Arial"/>
          <w:color w:val="000000"/>
          <w:sz w:val="23"/>
          <w:szCs w:val="23"/>
        </w:rPr>
        <w:t xml:space="preserve">Westside </w:t>
      </w:r>
    </w:p>
    <w:p w:rsidR="008E08C5" w:rsidRDefault="008E08C5" w:rsidP="00815BD7">
      <w:pPr>
        <w:pStyle w:val="NormalWeb"/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</w:t>
      </w:r>
      <w:r w:rsidR="0046371B">
        <w:rPr>
          <w:rFonts w:ascii="Arial" w:hAnsi="Arial" w:cs="Arial"/>
          <w:color w:val="000000"/>
          <w:sz w:val="23"/>
          <w:szCs w:val="23"/>
        </w:rPr>
        <w:t xml:space="preserve">ong </w:t>
      </w:r>
      <w:r>
        <w:rPr>
          <w:rFonts w:ascii="Arial" w:hAnsi="Arial" w:cs="Arial"/>
          <w:color w:val="000000"/>
          <w:sz w:val="23"/>
          <w:szCs w:val="23"/>
        </w:rPr>
        <w:t>J</w:t>
      </w:r>
      <w:r w:rsidR="0046371B">
        <w:rPr>
          <w:rFonts w:ascii="Arial" w:hAnsi="Arial" w:cs="Arial"/>
          <w:color w:val="000000"/>
          <w:sz w:val="23"/>
          <w:szCs w:val="23"/>
        </w:rPr>
        <w:t>ump</w:t>
      </w:r>
      <w:r>
        <w:rPr>
          <w:rFonts w:ascii="Arial" w:hAnsi="Arial" w:cs="Arial"/>
          <w:color w:val="000000"/>
          <w:sz w:val="23"/>
          <w:szCs w:val="23"/>
        </w:rPr>
        <w:t>- Baldwin County</w:t>
      </w:r>
      <w:r w:rsidR="00C43831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8E08C5" w:rsidRDefault="008E08C5" w:rsidP="00815BD7">
      <w:pPr>
        <w:pStyle w:val="NormalWeb"/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TJ- </w:t>
      </w:r>
      <w:r w:rsidR="004B79AC">
        <w:rPr>
          <w:rFonts w:ascii="Arial" w:hAnsi="Arial" w:cs="Arial"/>
          <w:color w:val="000000"/>
          <w:sz w:val="23"/>
          <w:szCs w:val="23"/>
        </w:rPr>
        <w:t>Mary Persons</w:t>
      </w:r>
      <w:r w:rsidR="007724B4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8E08C5" w:rsidRDefault="008E08C5" w:rsidP="00815BD7">
      <w:pPr>
        <w:pStyle w:val="NormalWeb"/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HJ- </w:t>
      </w:r>
      <w:r w:rsidR="008E2E8B">
        <w:rPr>
          <w:rFonts w:ascii="Arial" w:hAnsi="Arial" w:cs="Arial"/>
          <w:color w:val="000000"/>
          <w:sz w:val="23"/>
          <w:szCs w:val="23"/>
        </w:rPr>
        <w:t>Hart County</w:t>
      </w:r>
      <w:r w:rsidR="00C43831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8E08C5" w:rsidRPr="008E08C5" w:rsidRDefault="008E08C5" w:rsidP="00815BD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E08C5">
        <w:rPr>
          <w:rFonts w:ascii="Arial" w:hAnsi="Arial" w:cs="Arial"/>
          <w:b/>
          <w:bCs/>
          <w:color w:val="000000"/>
          <w:bdr w:val="none" w:sz="0" w:space="0" w:color="auto" w:frame="1"/>
        </w:rPr>
        <w:t>Girls</w:t>
      </w:r>
    </w:p>
    <w:p w:rsidR="008E08C5" w:rsidRDefault="008E08C5" w:rsidP="00815BD7">
      <w:pPr>
        <w:pStyle w:val="NormalWeb"/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PV- North Oconee</w:t>
      </w:r>
      <w:r w:rsidR="00C43831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8E08C5" w:rsidRDefault="008E08C5" w:rsidP="00815BD7">
      <w:pPr>
        <w:pStyle w:val="NormalWeb"/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Shot-</w:t>
      </w:r>
      <w:r w:rsidR="00833FDB">
        <w:rPr>
          <w:rFonts w:ascii="Arial" w:hAnsi="Arial" w:cs="Arial"/>
          <w:color w:val="000000"/>
          <w:sz w:val="23"/>
          <w:szCs w:val="23"/>
        </w:rPr>
        <w:t xml:space="preserve"> Jefferson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8E08C5" w:rsidRDefault="008E08C5" w:rsidP="00815BD7">
      <w:pPr>
        <w:pStyle w:val="NormalWeb"/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Disc- </w:t>
      </w:r>
      <w:r w:rsidR="0088116A">
        <w:rPr>
          <w:rFonts w:ascii="Arial" w:hAnsi="Arial" w:cs="Arial"/>
          <w:color w:val="000000"/>
          <w:sz w:val="23"/>
          <w:szCs w:val="23"/>
        </w:rPr>
        <w:t>Morgan County</w:t>
      </w:r>
      <w:r w:rsidR="0046371B">
        <w:rPr>
          <w:rFonts w:ascii="Arial" w:hAnsi="Arial" w:cs="Arial"/>
          <w:color w:val="000000"/>
          <w:sz w:val="23"/>
          <w:szCs w:val="23"/>
        </w:rPr>
        <w:t xml:space="preserve"> &amp; </w:t>
      </w:r>
      <w:r w:rsidR="001B1FA0">
        <w:rPr>
          <w:rFonts w:ascii="Arial" w:hAnsi="Arial" w:cs="Arial"/>
          <w:color w:val="000000"/>
          <w:sz w:val="23"/>
          <w:szCs w:val="23"/>
        </w:rPr>
        <w:t>Prince Ave.</w:t>
      </w:r>
      <w:r w:rsidR="0046371B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8E08C5" w:rsidRDefault="008E08C5" w:rsidP="00815BD7">
      <w:pPr>
        <w:pStyle w:val="NormalWeb"/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TJ- </w:t>
      </w:r>
      <w:r w:rsidR="009324DA">
        <w:rPr>
          <w:rFonts w:ascii="Arial" w:hAnsi="Arial" w:cs="Arial"/>
          <w:color w:val="000000"/>
          <w:sz w:val="23"/>
          <w:szCs w:val="23"/>
        </w:rPr>
        <w:t>Franklin County</w:t>
      </w:r>
      <w:r w:rsidR="007724B4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8E08C5" w:rsidRDefault="008E08C5" w:rsidP="00815BD7">
      <w:pPr>
        <w:pStyle w:val="NormalWeb"/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</w:t>
      </w:r>
      <w:r w:rsidR="0046371B">
        <w:rPr>
          <w:rFonts w:ascii="Arial" w:hAnsi="Arial" w:cs="Arial"/>
          <w:color w:val="000000"/>
          <w:sz w:val="23"/>
          <w:szCs w:val="23"/>
        </w:rPr>
        <w:t xml:space="preserve">ong </w:t>
      </w:r>
      <w:r>
        <w:rPr>
          <w:rFonts w:ascii="Arial" w:hAnsi="Arial" w:cs="Arial"/>
          <w:color w:val="000000"/>
          <w:sz w:val="23"/>
          <w:szCs w:val="23"/>
        </w:rPr>
        <w:t>J</w:t>
      </w:r>
      <w:r w:rsidR="0046371B">
        <w:rPr>
          <w:rFonts w:ascii="Arial" w:hAnsi="Arial" w:cs="Arial"/>
          <w:color w:val="000000"/>
          <w:sz w:val="23"/>
          <w:szCs w:val="23"/>
        </w:rPr>
        <w:t>ump</w:t>
      </w: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41361">
        <w:rPr>
          <w:rFonts w:ascii="Arial" w:hAnsi="Arial" w:cs="Arial"/>
          <w:color w:val="000000"/>
          <w:sz w:val="23"/>
          <w:szCs w:val="23"/>
        </w:rPr>
        <w:t>Oconee County</w:t>
      </w:r>
      <w:r w:rsidR="00C43831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8E08C5" w:rsidRPr="008E08C5" w:rsidRDefault="008E08C5" w:rsidP="00815BD7">
      <w:pPr>
        <w:pStyle w:val="NormalWeb"/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  <w:sectPr w:rsidR="008E08C5" w:rsidRPr="008E08C5" w:rsidSect="00815BD7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color w:val="000000"/>
          <w:sz w:val="23"/>
          <w:szCs w:val="23"/>
        </w:rPr>
        <w:t xml:space="preserve">HJ- </w:t>
      </w:r>
      <w:r w:rsidR="00041361">
        <w:rPr>
          <w:rFonts w:ascii="Arial" w:hAnsi="Arial" w:cs="Arial"/>
          <w:color w:val="000000"/>
          <w:sz w:val="23"/>
          <w:szCs w:val="23"/>
        </w:rPr>
        <w:t>Athens Academy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bookmarkEnd w:id="1"/>
    <w:p w:rsidR="00815BD7" w:rsidRDefault="00815BD7" w:rsidP="00815BD7">
      <w:pPr>
        <w:spacing w:after="120"/>
        <w:rPr>
          <w:rFonts w:ascii="Arial" w:hAnsi="Arial" w:cs="Arial"/>
        </w:rPr>
      </w:pPr>
    </w:p>
    <w:p w:rsidR="005F6A73" w:rsidRDefault="00815BD7" w:rsidP="00815BD7">
      <w:pPr>
        <w:spacing w:after="120"/>
        <w:rPr>
          <w:rFonts w:ascii="Arial" w:hAnsi="Arial" w:cs="Arial"/>
        </w:rPr>
      </w:pPr>
      <w:r w:rsidRPr="00815BD7">
        <w:rPr>
          <w:rFonts w:ascii="Arial" w:hAnsi="Arial" w:cs="Arial"/>
        </w:rPr>
        <w:t>Exchange Zone Judges</w:t>
      </w:r>
    </w:p>
    <w:p w:rsidR="00815BD7" w:rsidRDefault="00815BD7" w:rsidP="00815BD7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71529B">
        <w:rPr>
          <w:rFonts w:ascii="Arial" w:hAnsi="Arial" w:cs="Arial"/>
        </w:rPr>
        <w:t xml:space="preserve">  </w:t>
      </w:r>
      <w:r w:rsidR="001B1FA0">
        <w:rPr>
          <w:rFonts w:ascii="Arial" w:hAnsi="Arial" w:cs="Arial"/>
        </w:rPr>
        <w:t>Franklin</w:t>
      </w:r>
      <w:proofErr w:type="gramEnd"/>
      <w:r w:rsidR="001B1FA0">
        <w:rPr>
          <w:rFonts w:ascii="Arial" w:hAnsi="Arial" w:cs="Arial"/>
        </w:rPr>
        <w:t xml:space="preserve"> Co.</w:t>
      </w:r>
      <w:r w:rsidR="0071529B">
        <w:rPr>
          <w:rFonts w:ascii="Arial" w:hAnsi="Arial" w:cs="Arial"/>
        </w:rPr>
        <w:t xml:space="preserve"> and Hart Co.</w:t>
      </w:r>
    </w:p>
    <w:p w:rsidR="00815BD7" w:rsidRDefault="00815BD7" w:rsidP="00815BD7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71529B">
        <w:rPr>
          <w:rFonts w:ascii="Arial" w:hAnsi="Arial" w:cs="Arial"/>
        </w:rPr>
        <w:t xml:space="preserve">  Athens</w:t>
      </w:r>
      <w:proofErr w:type="gramEnd"/>
      <w:r w:rsidR="0071529B">
        <w:rPr>
          <w:rFonts w:ascii="Arial" w:hAnsi="Arial" w:cs="Arial"/>
        </w:rPr>
        <w:t xml:space="preserve"> Academy and Jefferson</w:t>
      </w:r>
    </w:p>
    <w:p w:rsidR="00815BD7" w:rsidRDefault="00815BD7" w:rsidP="00DA20E8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71529B">
        <w:rPr>
          <w:rFonts w:ascii="Arial" w:hAnsi="Arial" w:cs="Arial"/>
        </w:rPr>
        <w:t xml:space="preserve">  </w:t>
      </w:r>
      <w:r w:rsidR="000E3F76">
        <w:rPr>
          <w:rFonts w:ascii="Arial" w:hAnsi="Arial" w:cs="Arial"/>
        </w:rPr>
        <w:t>Trinity</w:t>
      </w:r>
      <w:proofErr w:type="gramEnd"/>
      <w:r w:rsidR="000E3F76">
        <w:rPr>
          <w:rFonts w:ascii="Arial" w:hAnsi="Arial" w:cs="Arial"/>
        </w:rPr>
        <w:t xml:space="preserve"> Christian</w:t>
      </w:r>
      <w:r w:rsidR="0071529B">
        <w:rPr>
          <w:rFonts w:ascii="Arial" w:hAnsi="Arial" w:cs="Arial"/>
        </w:rPr>
        <w:t xml:space="preserve">. and </w:t>
      </w:r>
      <w:r w:rsidR="001B1FA0">
        <w:rPr>
          <w:rFonts w:ascii="Arial" w:hAnsi="Arial" w:cs="Arial"/>
        </w:rPr>
        <w:t>Oconee</w:t>
      </w:r>
      <w:r w:rsidR="0071529B">
        <w:rPr>
          <w:rFonts w:ascii="Arial" w:hAnsi="Arial" w:cs="Arial"/>
        </w:rPr>
        <w:t xml:space="preserve"> Co.</w:t>
      </w:r>
    </w:p>
    <w:p w:rsidR="00815BD7" w:rsidRPr="00815BD7" w:rsidRDefault="00815BD7">
      <w:pPr>
        <w:rPr>
          <w:rFonts w:ascii="Arial" w:hAnsi="Arial" w:cs="Arial"/>
        </w:rPr>
      </w:pPr>
    </w:p>
    <w:sectPr w:rsidR="00815BD7" w:rsidRPr="00815BD7" w:rsidSect="00815BD7">
      <w:type w:val="continuous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C5"/>
    <w:rsid w:val="00041361"/>
    <w:rsid w:val="000E3F76"/>
    <w:rsid w:val="001B1FA0"/>
    <w:rsid w:val="00232880"/>
    <w:rsid w:val="003065E5"/>
    <w:rsid w:val="003D7618"/>
    <w:rsid w:val="0046371B"/>
    <w:rsid w:val="004B79AC"/>
    <w:rsid w:val="005F6A73"/>
    <w:rsid w:val="0071529B"/>
    <w:rsid w:val="007724B4"/>
    <w:rsid w:val="00803194"/>
    <w:rsid w:val="00815BD7"/>
    <w:rsid w:val="00817079"/>
    <w:rsid w:val="00833FDB"/>
    <w:rsid w:val="0087286B"/>
    <w:rsid w:val="0088116A"/>
    <w:rsid w:val="008E08C5"/>
    <w:rsid w:val="008E2E8B"/>
    <w:rsid w:val="009324DA"/>
    <w:rsid w:val="00C43831"/>
    <w:rsid w:val="00CE2382"/>
    <w:rsid w:val="00DA20E8"/>
    <w:rsid w:val="00EE0D1C"/>
    <w:rsid w:val="00F32DCC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DA8D"/>
  <w15:chartTrackingRefBased/>
  <w15:docId w15:val="{D9650DB8-1916-4A5D-87B6-108C3A26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khutto@dsfw.boe.oconee</dc:creator>
  <cp:keywords/>
  <dc:description/>
  <cp:lastModifiedBy>khutto@dsfw.boe.oconee</cp:lastModifiedBy>
  <cp:revision>15</cp:revision>
  <dcterms:created xsi:type="dcterms:W3CDTF">2021-04-13T12:35:00Z</dcterms:created>
  <dcterms:modified xsi:type="dcterms:W3CDTF">2021-04-15T23:21:00Z</dcterms:modified>
</cp:coreProperties>
</file>