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04E06" w14:textId="5CD5C07C" w:rsidR="006B1F23" w:rsidRPr="00163D43" w:rsidRDefault="006B1F23" w:rsidP="00163D43">
      <w:pPr>
        <w:jc w:val="center"/>
        <w:rPr>
          <w:b/>
          <w:u w:val="single"/>
        </w:rPr>
      </w:pPr>
      <w:r w:rsidRPr="00163D43">
        <w:rPr>
          <w:b/>
          <w:u w:val="single"/>
        </w:rPr>
        <w:t xml:space="preserve">2020 Carrollton </w:t>
      </w:r>
      <w:proofErr w:type="spellStart"/>
      <w:r w:rsidRPr="00163D43">
        <w:rPr>
          <w:b/>
          <w:u w:val="single"/>
        </w:rPr>
        <w:t>Orthopaedic</w:t>
      </w:r>
      <w:proofErr w:type="spellEnd"/>
      <w:r w:rsidRPr="00163D43">
        <w:rPr>
          <w:b/>
          <w:u w:val="single"/>
        </w:rPr>
        <w:t xml:space="preserve"> Invitational</w:t>
      </w:r>
    </w:p>
    <w:p w14:paraId="41E12A1C" w14:textId="0EA2E448" w:rsidR="00576D54" w:rsidRDefault="00576D54">
      <w:r>
        <w:t>Race S</w:t>
      </w:r>
      <w:bookmarkStart w:id="0" w:name="_GoBack"/>
      <w:bookmarkEnd w:id="0"/>
      <w:r>
        <w:t xml:space="preserve">chedule  </w:t>
      </w:r>
    </w:p>
    <w:p w14:paraId="542D83A3" w14:textId="7BE94AC9" w:rsidR="00576D54" w:rsidRDefault="00F30AB5">
      <w:r>
        <w:t>8:0</w:t>
      </w:r>
      <w:r w:rsidR="00576D54">
        <w:t xml:space="preserve">0 a.m. </w:t>
      </w:r>
      <w:r w:rsidR="00576D54">
        <w:tab/>
        <w:t>J.V. Girls</w:t>
      </w:r>
      <w:r w:rsidR="00647B48">
        <w:t xml:space="preserve"> combined</w:t>
      </w:r>
      <w:r w:rsidR="00576D54">
        <w:t xml:space="preserve"> </w:t>
      </w:r>
      <w:r w:rsidR="00576D54">
        <w:tab/>
        <w:t xml:space="preserve">Runners </w:t>
      </w:r>
      <w:r w:rsidR="00647B48">
        <w:t>8-14</w:t>
      </w:r>
      <w:r w:rsidR="00576D54">
        <w:t xml:space="preserve"> of Championship</w:t>
      </w:r>
      <w:r w:rsidR="00647B48">
        <w:t xml:space="preserve">/Varsity </w:t>
      </w:r>
      <w:r w:rsidR="00576D54">
        <w:t>Girls’ Teams</w:t>
      </w:r>
      <w:r w:rsidR="00647B48">
        <w:t xml:space="preserve"> $50</w:t>
      </w:r>
    </w:p>
    <w:p w14:paraId="671F4ABD" w14:textId="0776FECC" w:rsidR="00576D54" w:rsidRDefault="00576D54">
      <w:r>
        <w:t>8:</w:t>
      </w:r>
      <w:r w:rsidR="00F30AB5">
        <w:t>30</w:t>
      </w:r>
      <w:r>
        <w:t xml:space="preserve"> a.m.</w:t>
      </w:r>
      <w:r>
        <w:tab/>
      </w:r>
      <w:r w:rsidR="00647B48">
        <w:t>J.V. Boys 1</w:t>
      </w:r>
      <w:r>
        <w:tab/>
      </w:r>
      <w:r>
        <w:tab/>
        <w:t xml:space="preserve">Runners </w:t>
      </w:r>
      <w:r w:rsidR="00647B48">
        <w:t xml:space="preserve">8-14 </w:t>
      </w:r>
      <w:r>
        <w:t xml:space="preserve">of </w:t>
      </w:r>
      <w:r w:rsidR="00647B48">
        <w:t>Championship/Varsity Boys</w:t>
      </w:r>
      <w:r>
        <w:t>’ Team</w:t>
      </w:r>
      <w:r w:rsidR="00647B48">
        <w:t>s $50</w:t>
      </w:r>
    </w:p>
    <w:p w14:paraId="77B6A031" w14:textId="3FE6EBA5" w:rsidR="00576D54" w:rsidRDefault="00F30AB5">
      <w:r>
        <w:t>9</w:t>
      </w:r>
      <w:r w:rsidR="00576D54">
        <w:t>:</w:t>
      </w:r>
      <w:r w:rsidR="000F27CF">
        <w:t>0</w:t>
      </w:r>
      <w:r w:rsidR="00576D54">
        <w:t>0 a.m.</w:t>
      </w:r>
      <w:r w:rsidR="00576D54">
        <w:tab/>
        <w:t xml:space="preserve">Championship </w:t>
      </w:r>
      <w:r w:rsidR="00647B48">
        <w:t>Girls</w:t>
      </w:r>
      <w:r w:rsidR="00647B48">
        <w:tab/>
        <w:t>(30 Teams Max Runners Top 7) $75</w:t>
      </w:r>
    </w:p>
    <w:p w14:paraId="2DF3B1F5" w14:textId="18EADEB4" w:rsidR="00576D54" w:rsidRDefault="00576D54">
      <w:r>
        <w:t>9:</w:t>
      </w:r>
      <w:r w:rsidR="000F27CF">
        <w:t>3</w:t>
      </w:r>
      <w:r>
        <w:t>0 a.m.</w:t>
      </w:r>
      <w:r>
        <w:tab/>
      </w:r>
      <w:r w:rsidR="00647B48">
        <w:t>Varsity Girls</w:t>
      </w:r>
      <w:r w:rsidR="00647B48">
        <w:tab/>
      </w:r>
      <w:r w:rsidR="00647B48">
        <w:tab/>
        <w:t>(30 Teams Max Runners Top 7) $75</w:t>
      </w:r>
    </w:p>
    <w:p w14:paraId="55D937E1" w14:textId="056E56FE" w:rsidR="00576D54" w:rsidRDefault="000F27CF">
      <w:r>
        <w:t>10</w:t>
      </w:r>
      <w:r w:rsidR="00576D54">
        <w:t>:</w:t>
      </w:r>
      <w:r>
        <w:t>0</w:t>
      </w:r>
      <w:r w:rsidR="00576D54">
        <w:t>0 a</w:t>
      </w:r>
      <w:r>
        <w:t>.</w:t>
      </w:r>
      <w:r w:rsidR="00576D54">
        <w:t>m.</w:t>
      </w:r>
      <w:r w:rsidR="00576D54">
        <w:tab/>
      </w:r>
      <w:r w:rsidR="00647B48">
        <w:t>Championship Boys</w:t>
      </w:r>
      <w:r w:rsidR="00647B48">
        <w:tab/>
        <w:t>(30 Teams Max Runners Top 7) $75</w:t>
      </w:r>
    </w:p>
    <w:p w14:paraId="5A560215" w14:textId="750BF934" w:rsidR="00576D54" w:rsidRDefault="00576D54">
      <w:r>
        <w:t>10:</w:t>
      </w:r>
      <w:r w:rsidR="000F27CF">
        <w:t>3</w:t>
      </w:r>
      <w:r>
        <w:t>0 a.m.</w:t>
      </w:r>
      <w:r>
        <w:tab/>
      </w:r>
      <w:bookmarkStart w:id="1" w:name="_Hlk38459393"/>
      <w:r>
        <w:t xml:space="preserve">Varsity </w:t>
      </w:r>
      <w:r w:rsidR="00647B48">
        <w:t>Boys</w:t>
      </w:r>
      <w:r>
        <w:tab/>
      </w:r>
      <w:r>
        <w:tab/>
      </w:r>
      <w:r w:rsidR="00546946">
        <w:t>(</w:t>
      </w:r>
      <w:r w:rsidR="00982390">
        <w:t>30</w:t>
      </w:r>
      <w:r w:rsidR="00546946">
        <w:t xml:space="preserve"> Teams Max Runners </w:t>
      </w:r>
      <w:bookmarkEnd w:id="1"/>
      <w:r w:rsidR="00647B48">
        <w:t>Top 7) $75</w:t>
      </w:r>
    </w:p>
    <w:p w14:paraId="65FF5121" w14:textId="6764432A" w:rsidR="00647B48" w:rsidRDefault="00576D54" w:rsidP="00546946">
      <w:r>
        <w:t>1</w:t>
      </w:r>
      <w:r w:rsidR="000F27CF">
        <w:t>1</w:t>
      </w:r>
      <w:r>
        <w:t>:</w:t>
      </w:r>
      <w:r w:rsidR="000F27CF">
        <w:t>0</w:t>
      </w:r>
      <w:r>
        <w:t>0 a.m.</w:t>
      </w:r>
      <w:r>
        <w:tab/>
      </w:r>
      <w:r w:rsidR="00647B48">
        <w:t>J.V. Boys 2</w:t>
      </w:r>
      <w:r w:rsidR="00647B48">
        <w:tab/>
      </w:r>
      <w:r>
        <w:tab/>
      </w:r>
      <w:r w:rsidR="00647B48">
        <w:t xml:space="preserve">Runners 8-14 of Championship/Varsity Boys’ Teams $50 </w:t>
      </w:r>
    </w:p>
    <w:p w14:paraId="42A4C6A1" w14:textId="77777777" w:rsidR="00EE6C95" w:rsidRDefault="00576D54" w:rsidP="00EE6C95">
      <w:pPr>
        <w:pStyle w:val="NoSpacing"/>
      </w:pPr>
      <w:r>
        <w:t>11:</w:t>
      </w:r>
      <w:r w:rsidR="000F27CF">
        <w:t>3</w:t>
      </w:r>
      <w:r>
        <w:t>0 a.m.</w:t>
      </w:r>
      <w:r>
        <w:tab/>
      </w:r>
      <w:r w:rsidR="00647B48">
        <w:t>Open Race (All Athletes that are beyond your top 14 runners, this race is non-scoring)</w:t>
      </w:r>
      <w:r w:rsidR="00EE6C95">
        <w:t xml:space="preserve"> </w:t>
      </w:r>
    </w:p>
    <w:p w14:paraId="74F08241" w14:textId="35B1A983" w:rsidR="00647B48" w:rsidRDefault="00EE6C95" w:rsidP="00EE6C95">
      <w:pPr>
        <w:pStyle w:val="NoSpacing"/>
      </w:pPr>
      <w:r>
        <w:t>If no more than 30 Boys team fill up the morning J.V. Boys race, this race will be moved to 11:00 a.m.</w:t>
      </w:r>
    </w:p>
    <w:p w14:paraId="2651A5C9" w14:textId="77777777" w:rsidR="00EE6C95" w:rsidRDefault="00EE6C95" w:rsidP="00EE6C95">
      <w:pPr>
        <w:pStyle w:val="NoSpacing"/>
      </w:pPr>
    </w:p>
    <w:p w14:paraId="012767DB" w14:textId="7F49400A" w:rsidR="00576D54" w:rsidRDefault="00546946">
      <w:r>
        <w:t xml:space="preserve">You need to contact Coach Sorrells via his email </w:t>
      </w:r>
      <w:hyperlink r:id="rId5" w:history="1">
        <w:r w:rsidRPr="00F80A5B">
          <w:rPr>
            <w:rStyle w:val="Hyperlink"/>
          </w:rPr>
          <w:t>jimmy.sorrells@carrolltoncityschools.net</w:t>
        </w:r>
      </w:hyperlink>
      <w:r>
        <w:t xml:space="preserve"> to declare what race you want to be entered into. </w:t>
      </w:r>
      <w:r w:rsidR="00647B48">
        <w:t xml:space="preserve">You will be sent a Google Form for your race preferences. </w:t>
      </w:r>
      <w:r>
        <w:t xml:space="preserve">Then you will receive the password to enter your athletes. </w:t>
      </w:r>
    </w:p>
    <w:p w14:paraId="4EACE4E7" w14:textId="41E2E3C1" w:rsidR="00CF5637" w:rsidRPr="006B1F23" w:rsidRDefault="00CF5637" w:rsidP="00CF5637">
      <w:pPr>
        <w:pStyle w:val="ListParagraph"/>
        <w:numPr>
          <w:ilvl w:val="0"/>
          <w:numId w:val="1"/>
        </w:numPr>
        <w:rPr>
          <w:b/>
          <w:u w:val="single"/>
        </w:rPr>
      </w:pPr>
      <w:r>
        <w:t xml:space="preserve">What is different this year? You </w:t>
      </w:r>
      <w:r w:rsidR="00647B48">
        <w:t>will need to declare what race you are in</w:t>
      </w:r>
      <w:r w:rsidR="00E307EF">
        <w:t>.</w:t>
      </w:r>
      <w:r w:rsidR="000B3119">
        <w:t xml:space="preserve"> </w:t>
      </w:r>
      <w:r w:rsidR="00E307EF">
        <w:t xml:space="preserve">If that race is full, I will put you in the other race if you desire that. It is </w:t>
      </w:r>
      <w:r w:rsidR="00EE6C95">
        <w:t xml:space="preserve">on </w:t>
      </w:r>
      <w:r w:rsidR="00E307EF">
        <w:t>a first come first serve basis.</w:t>
      </w:r>
      <w:r w:rsidR="00EE6C95">
        <w:t xml:space="preserve"> The cost to be in a Championship/Varsity race will be $75 per team per gender.</w:t>
      </w:r>
      <w:r w:rsidR="006B1F23">
        <w:t xml:space="preserve"> </w:t>
      </w:r>
      <w:r w:rsidR="006B1F23" w:rsidRPr="006B1F23">
        <w:rPr>
          <w:b/>
          <w:u w:val="single"/>
        </w:rPr>
        <w:t>Please note, we are encouraging you not to enter the Championship races unless your top 7 boys can run under 21:00 and your top 7 girls can run under 25:00.</w:t>
      </w:r>
    </w:p>
    <w:p w14:paraId="673D384F" w14:textId="3BC21B10" w:rsidR="00E307EF" w:rsidRDefault="00E307EF" w:rsidP="00CF5637">
      <w:pPr>
        <w:pStyle w:val="ListParagraph"/>
        <w:numPr>
          <w:ilvl w:val="0"/>
          <w:numId w:val="1"/>
        </w:numPr>
      </w:pPr>
      <w:r>
        <w:t xml:space="preserve">After you declare what race you are in, </w:t>
      </w:r>
      <w:r w:rsidR="00EE6C95">
        <w:t>you will need to declare if you want to bring your J.V. athletes to compete. This is for your 7-14 runners. If you choose to be in those races, the cost will be $50 per team per gender. We will fill up the morning races first. Do not, I am emphatic on this point… do not place these runners in the open race to save money. The open race is for those runners who are beyond you top 14. If you choose to do that</w:t>
      </w:r>
      <w:r w:rsidR="004C1362">
        <w:t>, it</w:t>
      </w:r>
      <w:r w:rsidR="00EE6C95">
        <w:t xml:space="preserve"> will overcrowd the race and defeat the purpose of the revamping of our schedule to stay out of the afternoon heat. (Please note on a discretionary level, if your program has incredibly low numbers</w:t>
      </w:r>
      <w:r w:rsidR="004C1362">
        <w:t>,</w:t>
      </w:r>
      <w:r w:rsidR="00EE6C95">
        <w:t xml:space="preserve"> we can discuss alternatives to where your runners will be placed.)</w:t>
      </w:r>
    </w:p>
    <w:p w14:paraId="3A31F7C1" w14:textId="2C86BFED" w:rsidR="00E307EF" w:rsidRDefault="00E307EF" w:rsidP="00E307EF">
      <w:pPr>
        <w:pStyle w:val="ListParagraph"/>
        <w:numPr>
          <w:ilvl w:val="0"/>
          <w:numId w:val="1"/>
        </w:numPr>
      </w:pPr>
      <w:r>
        <w:t>In order to get “chipped” time, you need to register all your athletes. Please do not stick any runners “unchipped” in any race!</w:t>
      </w:r>
    </w:p>
    <w:p w14:paraId="34DE8CD0" w14:textId="1C5B7935" w:rsidR="00EE6C95" w:rsidRDefault="00EE6C95" w:rsidP="00E307EF">
      <w:pPr>
        <w:pStyle w:val="ListParagraph"/>
        <w:numPr>
          <w:ilvl w:val="0"/>
          <w:numId w:val="1"/>
        </w:numPr>
      </w:pPr>
      <w:r>
        <w:t xml:space="preserve">The Varsity/Championship races will cost $75 per team per gender. The J.V. races will be an additional $50 per team per gender. The maximum amount a school will pay is $250. </w:t>
      </w:r>
    </w:p>
    <w:p w14:paraId="7C459C0D" w14:textId="3A1AF4A3" w:rsidR="00EE6C95" w:rsidRDefault="00EE6C95" w:rsidP="00E307EF">
      <w:pPr>
        <w:pStyle w:val="ListParagraph"/>
        <w:numPr>
          <w:ilvl w:val="0"/>
          <w:numId w:val="1"/>
        </w:numPr>
      </w:pPr>
      <w:r>
        <w:t>Example: Carrollton High School places 7 boys in the Championship race, 7 boys in the J.V. race, 7 girls in the Championship race</w:t>
      </w:r>
      <w:r w:rsidR="00181DBA">
        <w:t>, and no girls in the J.V. race. Cost for Carrollton is $200.</w:t>
      </w:r>
    </w:p>
    <w:p w14:paraId="38E80826" w14:textId="4EBC1054" w:rsidR="00FF4581" w:rsidRDefault="00FF4581" w:rsidP="00FF4581">
      <w:r>
        <w:t>No additions</w:t>
      </w:r>
      <w:r>
        <w:tab/>
        <w:t>-</w:t>
      </w:r>
      <w:r>
        <w:tab/>
        <w:t>No Changes</w:t>
      </w:r>
      <w:r>
        <w:tab/>
        <w:t>-</w:t>
      </w:r>
      <w:r>
        <w:tab/>
        <w:t>No Refunds</w:t>
      </w:r>
    </w:p>
    <w:p w14:paraId="480F1187" w14:textId="77777777" w:rsidR="006B1F23" w:rsidRDefault="006B1F23">
      <w:r>
        <w:br w:type="page"/>
      </w:r>
    </w:p>
    <w:p w14:paraId="1FCB3CC3" w14:textId="3848486B" w:rsidR="000C4D56" w:rsidRDefault="000C4D56" w:rsidP="000C4D56">
      <w:pPr>
        <w:pStyle w:val="NoSpacing"/>
      </w:pPr>
      <w:r>
        <w:lastRenderedPageBreak/>
        <w:t>Payment information:</w:t>
      </w:r>
    </w:p>
    <w:p w14:paraId="16E0F3EA" w14:textId="7B50722A" w:rsidR="000C4D56" w:rsidRDefault="000C4D56" w:rsidP="000C4D56">
      <w:pPr>
        <w:pStyle w:val="NoSpacing"/>
      </w:pPr>
      <w:r>
        <w:t>Send Payment to:</w:t>
      </w:r>
    </w:p>
    <w:p w14:paraId="5838A87F" w14:textId="77777777" w:rsidR="000C4D56" w:rsidRDefault="000C4D56" w:rsidP="000C4D56">
      <w:pPr>
        <w:pStyle w:val="NoSpacing"/>
      </w:pPr>
    </w:p>
    <w:p w14:paraId="57EB8033" w14:textId="0CE4F03C" w:rsidR="000C4D56" w:rsidRDefault="000C4D56" w:rsidP="000C4D56">
      <w:pPr>
        <w:pStyle w:val="NoSpacing"/>
      </w:pPr>
      <w:r>
        <w:t>Carrollton Elementary School</w:t>
      </w:r>
    </w:p>
    <w:p w14:paraId="45E0EF36" w14:textId="1042EA51" w:rsidR="000C4D56" w:rsidRDefault="000C4D56" w:rsidP="000C4D56">
      <w:pPr>
        <w:pStyle w:val="NoSpacing"/>
      </w:pPr>
      <w:r>
        <w:t>Attn: Jimmy Sorrells</w:t>
      </w:r>
    </w:p>
    <w:p w14:paraId="7223CD82" w14:textId="4FE7B57C" w:rsidR="000C4D56" w:rsidRDefault="000C4D56" w:rsidP="000C4D56">
      <w:pPr>
        <w:pStyle w:val="NoSpacing"/>
      </w:pPr>
      <w:r>
        <w:t>401 Ben Scott Blvd.</w:t>
      </w:r>
    </w:p>
    <w:p w14:paraId="072A44F2" w14:textId="54FEA88D" w:rsidR="000C4D56" w:rsidRDefault="000C4D56" w:rsidP="000C4D56">
      <w:pPr>
        <w:pStyle w:val="NoSpacing"/>
      </w:pPr>
      <w:r>
        <w:t>Carrollton, GA 30116</w:t>
      </w:r>
    </w:p>
    <w:p w14:paraId="4A244260" w14:textId="11CDECD9" w:rsidR="00F30AB5" w:rsidRDefault="00F30AB5" w:rsidP="000C4D56">
      <w:pPr>
        <w:pStyle w:val="NoSpacing"/>
      </w:pPr>
      <w:r>
        <w:t xml:space="preserve">Additional Information </w:t>
      </w:r>
    </w:p>
    <w:p w14:paraId="2403F715" w14:textId="77777777" w:rsidR="00F30AB5" w:rsidRDefault="00F30AB5" w:rsidP="000C4D56">
      <w:pPr>
        <w:pStyle w:val="NoSpacing"/>
      </w:pPr>
    </w:p>
    <w:p w14:paraId="1BFB1DB0" w14:textId="5D2BA25A" w:rsidR="000C4D56" w:rsidRDefault="000C7FAC" w:rsidP="000C4D56">
      <w:pPr>
        <w:pStyle w:val="NoSpacing"/>
      </w:pPr>
      <w:r>
        <w:t xml:space="preserve">Meet </w:t>
      </w:r>
      <w:r w:rsidR="00F30AB5">
        <w:t>Director: Craig Musselwhite (GHSA State XC Meet Director)</w:t>
      </w:r>
    </w:p>
    <w:p w14:paraId="0BAEA3FC" w14:textId="20E25DCE" w:rsidR="000C4D56" w:rsidRDefault="00F30AB5" w:rsidP="000C4D56">
      <w:pPr>
        <w:pStyle w:val="NoSpacing"/>
      </w:pPr>
      <w:r>
        <w:t>Assistant Meet Director: Jimmy Sorrells</w:t>
      </w:r>
    </w:p>
    <w:p w14:paraId="45D5B31E" w14:textId="55F90C2B" w:rsidR="000C4D56" w:rsidRDefault="000C4D56" w:rsidP="000C4D56">
      <w:pPr>
        <w:pStyle w:val="NoSpacing"/>
      </w:pPr>
      <w:r>
        <w:t>Contact Number: 770-832-2120 ext. 4171</w:t>
      </w:r>
    </w:p>
    <w:p w14:paraId="3245650F" w14:textId="77777777" w:rsidR="000C4D56" w:rsidRDefault="000C4D56" w:rsidP="000C4D56">
      <w:pPr>
        <w:pStyle w:val="NoSpacing"/>
      </w:pPr>
    </w:p>
    <w:p w14:paraId="2B42BE27" w14:textId="3D3FF837" w:rsidR="000C4D56" w:rsidRDefault="000C4D56" w:rsidP="000C4D56">
      <w:pPr>
        <w:pStyle w:val="NoSpacing"/>
      </w:pPr>
      <w:r>
        <w:t>Timing: Chip Timing will be used: The Perfect Timing Group (Please Return All chips not being used to finish line area.) Schools will be charged $20 for chips not returned or lost chips.</w:t>
      </w:r>
    </w:p>
    <w:p w14:paraId="3A859F82" w14:textId="77777777" w:rsidR="000C4D56" w:rsidRDefault="000C4D56" w:rsidP="000C4D56">
      <w:pPr>
        <w:pStyle w:val="NoSpacing"/>
      </w:pPr>
    </w:p>
    <w:p w14:paraId="6D612425" w14:textId="77777777" w:rsidR="00F30AB5" w:rsidRDefault="000C4D56" w:rsidP="000C4D56">
      <w:pPr>
        <w:pStyle w:val="NoSpacing"/>
      </w:pPr>
      <w:r>
        <w:t>Awards:</w:t>
      </w:r>
    </w:p>
    <w:p w14:paraId="334500B0" w14:textId="347795E0" w:rsidR="000C4D56" w:rsidRDefault="000C4D56" w:rsidP="00F30AB5">
      <w:pPr>
        <w:pStyle w:val="NoSpacing"/>
        <w:numPr>
          <w:ilvl w:val="0"/>
          <w:numId w:val="3"/>
        </w:numPr>
      </w:pPr>
      <w:r>
        <w:t xml:space="preserve">Trophies to top </w:t>
      </w:r>
      <w:r w:rsidR="00A41858">
        <w:t>4</w:t>
      </w:r>
      <w:r>
        <w:t xml:space="preserve"> teams in </w:t>
      </w:r>
      <w:r w:rsidR="00A41858">
        <w:t>Championship Race</w:t>
      </w:r>
    </w:p>
    <w:p w14:paraId="6ABD7A27" w14:textId="308210A4" w:rsidR="00A41858" w:rsidRDefault="00A41858" w:rsidP="00F30AB5">
      <w:pPr>
        <w:pStyle w:val="NoSpacing"/>
        <w:numPr>
          <w:ilvl w:val="0"/>
          <w:numId w:val="3"/>
        </w:numPr>
      </w:pPr>
      <w:r>
        <w:t>Trophies to top 3 team in Varsity Race</w:t>
      </w:r>
    </w:p>
    <w:p w14:paraId="08C542E4" w14:textId="6FAB2829" w:rsidR="00A41858" w:rsidRDefault="00A41858" w:rsidP="00F30AB5">
      <w:pPr>
        <w:pStyle w:val="NoSpacing"/>
        <w:numPr>
          <w:ilvl w:val="0"/>
          <w:numId w:val="3"/>
        </w:numPr>
      </w:pPr>
      <w:r>
        <w:t>Trophies to top 2 in J.V. Race</w:t>
      </w:r>
    </w:p>
    <w:p w14:paraId="22CB07A3" w14:textId="23E1456E" w:rsidR="00F30AB5" w:rsidRDefault="000C4D56" w:rsidP="000C4D56">
      <w:pPr>
        <w:pStyle w:val="NoSpacing"/>
        <w:numPr>
          <w:ilvl w:val="0"/>
          <w:numId w:val="2"/>
        </w:numPr>
      </w:pPr>
      <w:r>
        <w:t xml:space="preserve">Top </w:t>
      </w:r>
      <w:r w:rsidR="00A41858">
        <w:t>20</w:t>
      </w:r>
      <w:r>
        <w:t xml:space="preserve"> runners will be given medals in the chute</w:t>
      </w:r>
      <w:r w:rsidR="00181DBA">
        <w:t xml:space="preserve"> in Championship race.</w:t>
      </w:r>
    </w:p>
    <w:p w14:paraId="3FA08F16" w14:textId="2770CC3B" w:rsidR="00181DBA" w:rsidRDefault="00181DBA" w:rsidP="000C4D56">
      <w:pPr>
        <w:pStyle w:val="NoSpacing"/>
        <w:numPr>
          <w:ilvl w:val="0"/>
          <w:numId w:val="2"/>
        </w:numPr>
      </w:pPr>
      <w:r>
        <w:t>Top 1</w:t>
      </w:r>
      <w:r w:rsidR="00A41858">
        <w:t>5</w:t>
      </w:r>
      <w:r>
        <w:t xml:space="preserve"> runners will be given medals in the chute in Varsity race.</w:t>
      </w:r>
    </w:p>
    <w:p w14:paraId="7DE21C6A" w14:textId="59833728" w:rsidR="00181DBA" w:rsidRDefault="00181DBA" w:rsidP="000C4D56">
      <w:pPr>
        <w:pStyle w:val="NoSpacing"/>
        <w:numPr>
          <w:ilvl w:val="0"/>
          <w:numId w:val="2"/>
        </w:numPr>
      </w:pPr>
      <w:r>
        <w:t xml:space="preserve">Top </w:t>
      </w:r>
      <w:r w:rsidR="00A41858">
        <w:t>10</w:t>
      </w:r>
      <w:r>
        <w:t xml:space="preserve"> runners will be given medals in the chute in J.V. race.</w:t>
      </w:r>
    </w:p>
    <w:p w14:paraId="703577C4" w14:textId="1B3386E7" w:rsidR="000C4D56" w:rsidRDefault="000C4D56" w:rsidP="000C4D56">
      <w:pPr>
        <w:pStyle w:val="NoSpacing"/>
        <w:numPr>
          <w:ilvl w:val="0"/>
          <w:numId w:val="2"/>
        </w:numPr>
      </w:pPr>
      <w:r>
        <w:t>Teams will be called to finish line area to receive trophies as results are posted</w:t>
      </w:r>
    </w:p>
    <w:p w14:paraId="4E409BAE" w14:textId="77777777" w:rsidR="000C4D56" w:rsidRDefault="000C4D56" w:rsidP="000C4D56">
      <w:pPr>
        <w:pStyle w:val="NoSpacing"/>
      </w:pPr>
    </w:p>
    <w:p w14:paraId="06D198AD" w14:textId="0B14EFCB" w:rsidR="000C4D56" w:rsidRDefault="000C4D56" w:rsidP="000C4D56">
      <w:pPr>
        <w:pStyle w:val="NoSpacing"/>
      </w:pPr>
      <w:r>
        <w:t>Sanction: Georgia, other states upon request (let us know at least 2 weeks prior the meet)</w:t>
      </w:r>
    </w:p>
    <w:p w14:paraId="31DAD314" w14:textId="77777777" w:rsidR="000C4D56" w:rsidRDefault="000C4D56" w:rsidP="000C4D56">
      <w:pPr>
        <w:pStyle w:val="NoSpacing"/>
      </w:pPr>
    </w:p>
    <w:p w14:paraId="32E082E1" w14:textId="77777777" w:rsidR="000C4D56" w:rsidRDefault="000C4D56" w:rsidP="000C4D56">
      <w:pPr>
        <w:pStyle w:val="NoSpacing"/>
      </w:pPr>
      <w:r>
        <w:t>Team Packet: Pick up at tent next to finish line</w:t>
      </w:r>
    </w:p>
    <w:p w14:paraId="6A09B8B1" w14:textId="77777777" w:rsidR="000C4D56" w:rsidRDefault="000C4D56" w:rsidP="000C4D56">
      <w:pPr>
        <w:pStyle w:val="NoSpacing"/>
      </w:pPr>
    </w:p>
    <w:p w14:paraId="11FF5F08" w14:textId="5BC55423" w:rsidR="000C4D56" w:rsidRDefault="000C4D56" w:rsidP="000C4D56">
      <w:pPr>
        <w:pStyle w:val="NoSpacing"/>
      </w:pPr>
      <w:r>
        <w:t>T-Shirts: Custom T-shirts on site.</w:t>
      </w:r>
    </w:p>
    <w:p w14:paraId="0CED6BA2" w14:textId="77777777" w:rsidR="000C4D56" w:rsidRDefault="000C4D56" w:rsidP="000C4D56">
      <w:pPr>
        <w:pStyle w:val="NoSpacing"/>
      </w:pPr>
    </w:p>
    <w:p w14:paraId="2ED20652" w14:textId="0B46E266" w:rsidR="00FF4581" w:rsidRDefault="000C4D56" w:rsidP="000C4D56">
      <w:pPr>
        <w:pStyle w:val="NoSpacing"/>
      </w:pPr>
      <w:r>
        <w:t>Admission: $5 per person. Please tell all parents and spectators.</w:t>
      </w:r>
    </w:p>
    <w:p w14:paraId="2F47A87F" w14:textId="77777777" w:rsidR="00E307EF" w:rsidRDefault="00E307EF" w:rsidP="00E307EF"/>
    <w:sectPr w:rsidR="00E30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0194"/>
    <w:multiLevelType w:val="hybridMultilevel"/>
    <w:tmpl w:val="74A8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03088D"/>
    <w:multiLevelType w:val="hybridMultilevel"/>
    <w:tmpl w:val="4E88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C17003C"/>
    <w:multiLevelType w:val="hybridMultilevel"/>
    <w:tmpl w:val="42FC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54"/>
    <w:rsid w:val="000B3119"/>
    <w:rsid w:val="000C4D56"/>
    <w:rsid w:val="000C7FAC"/>
    <w:rsid w:val="000F27CF"/>
    <w:rsid w:val="00163D43"/>
    <w:rsid w:val="00181DBA"/>
    <w:rsid w:val="004C1362"/>
    <w:rsid w:val="00546946"/>
    <w:rsid w:val="00576D54"/>
    <w:rsid w:val="00647B48"/>
    <w:rsid w:val="006B1F23"/>
    <w:rsid w:val="00982390"/>
    <w:rsid w:val="00A41858"/>
    <w:rsid w:val="00CF5637"/>
    <w:rsid w:val="00DA0654"/>
    <w:rsid w:val="00E307EF"/>
    <w:rsid w:val="00EE6C95"/>
    <w:rsid w:val="00F30AB5"/>
    <w:rsid w:val="00FF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2BE4"/>
  <w15:chartTrackingRefBased/>
  <w15:docId w15:val="{D6A662A1-48FC-49D4-B4E0-A5724EF5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946"/>
    <w:rPr>
      <w:color w:val="0563C1" w:themeColor="hyperlink"/>
      <w:u w:val="single"/>
    </w:rPr>
  </w:style>
  <w:style w:type="character" w:customStyle="1" w:styleId="UnresolvedMention">
    <w:name w:val="Unresolved Mention"/>
    <w:basedOn w:val="DefaultParagraphFont"/>
    <w:uiPriority w:val="99"/>
    <w:semiHidden/>
    <w:unhideWhenUsed/>
    <w:rsid w:val="00546946"/>
    <w:rPr>
      <w:color w:val="605E5C"/>
      <w:shd w:val="clear" w:color="auto" w:fill="E1DFDD"/>
    </w:rPr>
  </w:style>
  <w:style w:type="paragraph" w:styleId="ListParagraph">
    <w:name w:val="List Paragraph"/>
    <w:basedOn w:val="Normal"/>
    <w:uiPriority w:val="34"/>
    <w:qFormat/>
    <w:rsid w:val="00CF5637"/>
    <w:pPr>
      <w:ind w:left="720"/>
      <w:contextualSpacing/>
    </w:pPr>
  </w:style>
  <w:style w:type="paragraph" w:styleId="NoSpacing">
    <w:name w:val="No Spacing"/>
    <w:uiPriority w:val="1"/>
    <w:qFormat/>
    <w:rsid w:val="000C4D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mmy.sorrells@carrolltoncity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1718</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Sorrells</dc:creator>
  <cp:keywords/>
  <dc:description/>
  <cp:lastModifiedBy>Jimmy Sorrells</cp:lastModifiedBy>
  <cp:revision>7</cp:revision>
  <dcterms:created xsi:type="dcterms:W3CDTF">2020-04-21T15:00:00Z</dcterms:created>
  <dcterms:modified xsi:type="dcterms:W3CDTF">2020-04-29T19:35:00Z</dcterms:modified>
</cp:coreProperties>
</file>