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0" w:type="dxa"/>
        <w:tblLook w:val="04A0" w:firstRow="1" w:lastRow="0" w:firstColumn="1" w:lastColumn="0" w:noHBand="0" w:noVBand="1"/>
      </w:tblPr>
      <w:tblGrid>
        <w:gridCol w:w="3860"/>
        <w:gridCol w:w="960"/>
      </w:tblGrid>
      <w:tr w:rsidR="00455F8E" w:rsidRPr="00455F8E" w14:paraId="07DD250B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C8D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6A-7A Boys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0B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003CDE57" w14:textId="77777777" w:rsidTr="00455F8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D47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Langston Hughes HS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46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55F8E" w:rsidRPr="00455F8E" w14:paraId="456113F8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62E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Habersham Central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E9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55F8E" w:rsidRPr="00455F8E" w14:paraId="6D12BC90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D9C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Shiloh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21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55F8E" w:rsidRPr="00455F8E" w14:paraId="6272FE90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CBD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Centennial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9D6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55F8E" w:rsidRPr="00455F8E" w14:paraId="198E70E9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C71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Collins Hill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1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1C99D0A5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5B8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Dalton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5C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620BD3F4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0E8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Newnan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260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542FBBCE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F34E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Forsyth Central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02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7303D0B6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4BAD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Johns Creek HS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86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20E7244A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DDE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McEachern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C6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2B094CAC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FF8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Evans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7C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524E27BB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F3D3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Hillgrove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C47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0BB8E4BA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03A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Lakeside HS, DeKalb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BE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300855FB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5E5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Duluth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80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5008D9F7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475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Gwinnett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CB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145C926D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EC67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Richmond Hill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A5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4CE80348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1E6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Riverwood International Charter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E0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09CD089F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C19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Roswell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EE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02D7F741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6C2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South Paulding HS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E2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55191C51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377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Wheeler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C5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24D49254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272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Alpharetta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AF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0CB8C795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644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Chattahoochee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CE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335DC9A2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4BB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Dacula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1E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7AB5371B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1DF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64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72D162CC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FB2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Westlake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B3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6D2A81B7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8330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Sequoyah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7F2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012EF7E4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354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Rome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37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507B7C55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96C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River Ridge HS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B6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55F8E" w:rsidRPr="00455F8E" w14:paraId="08AA9709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A86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Osborne 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4B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55F8E" w:rsidRPr="00455F8E" w14:paraId="02F6963E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0F89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EF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55F8E" w:rsidRPr="00455F8E" w14:paraId="48527D90" w14:textId="77777777" w:rsidTr="00455F8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781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Woodland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46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14:paraId="00078321" w14:textId="77777777" w:rsidR="00455F8E" w:rsidRDefault="00455F8E">
      <w:r>
        <w:br w:type="column"/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2700"/>
        <w:gridCol w:w="960"/>
      </w:tblGrid>
      <w:tr w:rsidR="00455F8E" w:rsidRPr="00455F8E" w14:paraId="1F1B1D90" w14:textId="77777777" w:rsidTr="00455F8E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277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6A-7A 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71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62AB2A59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19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Norcross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5A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55F8E" w:rsidRPr="00455F8E" w14:paraId="0003C831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1A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Dacula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B49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2960648C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50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Collins Hill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6C0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6B75EE7C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93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304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670DB229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9A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Carrollton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AC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6F7690F4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36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South Paulding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39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14811783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41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Atlanta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AB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7970A8AF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AC5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Forsyth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45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0DA91F3E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9C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347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1B28F42B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5D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Archer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1F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716F30F1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26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McEachern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5B7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5019E58C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A3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Westlake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CD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65F1A413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D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5E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2EDE924F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8D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Chattahoochee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DD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1756E1C5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09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Duluth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30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43E43C5B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55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Lakeside HS, DeKalb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B4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1132C283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AE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Rome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DB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13C16869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D9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Wheeler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36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572F5381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AF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Osborne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F1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272CA511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E0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Alpharetta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BDB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09317F6A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E9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Dalton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49D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4087CE98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7B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Evans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F6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2B7AD4E5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51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East Coweta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B2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39957859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63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Roswell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A26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62A3B129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3C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Newnan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4D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55F8E" w:rsidRPr="00455F8E" w14:paraId="049AE915" w14:textId="77777777" w:rsidTr="00455F8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D6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Richmond Hill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A2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</w:tbl>
    <w:p w14:paraId="1FA7D55B" w14:textId="45EC7ABC" w:rsidR="00EF49DD" w:rsidRDefault="00EF49DD"/>
    <w:p w14:paraId="1C2D494D" w14:textId="1061E1FF" w:rsidR="00455F8E" w:rsidRDefault="00455F8E"/>
    <w:p w14:paraId="1627B102" w14:textId="0BBE4424" w:rsidR="00455F8E" w:rsidRDefault="00455F8E"/>
    <w:p w14:paraId="1D48C537" w14:textId="0BC281EF" w:rsidR="00455F8E" w:rsidRDefault="00455F8E">
      <w:r>
        <w:br w:type="page"/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3100"/>
        <w:gridCol w:w="960"/>
      </w:tblGrid>
      <w:tr w:rsidR="00455F8E" w:rsidRPr="00455F8E" w14:paraId="23BF1CA5" w14:textId="77777777" w:rsidTr="00455F8E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18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lastRenderedPageBreak/>
              <w:t>4A-5A 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1F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5C7C8DA6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B3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Fayette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53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64F4C012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E0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Warner Robins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715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1BC81FB2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0B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Columbus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F6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2E1E7945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D5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Pickens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5C2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4C6370E8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6E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 Manchester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C4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5FCC18DA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83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Chapel Hill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72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4E5639E0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A5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Chamblee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D89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215DA9B5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D7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Greenbrier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8C4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54E36E5D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89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Northgate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4E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1CFE513B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B8F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Woodward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5A4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5A029975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7A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Whitewater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407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4AB3640B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12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Ola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76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62EEE03D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F7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Lithia Springs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1E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62B7118C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30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Woodstock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8F0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356CC702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AA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Hiram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6A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3C410391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6F9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Northview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CB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3A55C8AD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62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Union Grove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7D7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011931E0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B6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Springs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AD4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11183987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C1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Woodland HS Stockbridge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82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67895107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CD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Maynard H. Jackson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28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5888C076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732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Harris Co.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17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439DEF10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27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Northside Columbus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42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4D3E7F56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E4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Jones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9D7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782BB51C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E51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Stockbridge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EA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</w:tbl>
    <w:p w14:paraId="4C4432BF" w14:textId="77777777" w:rsidR="00455F8E" w:rsidRDefault="00455F8E">
      <w:r>
        <w:br w:type="column"/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3100"/>
        <w:gridCol w:w="960"/>
      </w:tblGrid>
      <w:tr w:rsidR="00455F8E" w:rsidRPr="00455F8E" w14:paraId="3AD708A2" w14:textId="77777777" w:rsidTr="00455F8E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94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4A-5A 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8F4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58242553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C0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Stockbridge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75D4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55F8E" w:rsidRPr="00455F8E" w14:paraId="3E08D1D4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CC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New Manchester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70D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51868063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72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Chamblee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EB4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637809D3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D5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Greenbrier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C1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058CCCC9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F5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7DA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4BC31E63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F5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E6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50CCE48D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E5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Northside Columbus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E70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41DF33F6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46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Chapel Hill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CD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4D9A4A1A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A1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Springs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45C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46B30632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AAE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Decatur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EA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488DBF80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40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Warner Robins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96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1178F45E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C5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Columbus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CE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590FD594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5C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Jones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6B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3B2142B7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5F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Ola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14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51EC13D3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2E1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Woodward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AE4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0FD336A8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BE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Fayette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0F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32754720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AB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Hiram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DD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3945251B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53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Locust Grove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5F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38D4553B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C1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Northgate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68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357428DB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BA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Whitewater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02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62A443F4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9C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Woodland HS Stockbridge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B24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238CFE69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2A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Lithia Springs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9FB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19DC4174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D96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Harris Co.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89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41CFCA7C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0A1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Maynard H. Jackson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0E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027F38C9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E9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Northview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5B1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55F8E" w:rsidRPr="00455F8E" w14:paraId="42215CFD" w14:textId="77777777" w:rsidTr="00455F8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68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Pickens County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6F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</w:tbl>
    <w:p w14:paraId="3FFF7515" w14:textId="14F93107" w:rsidR="00455F8E" w:rsidRDefault="00455F8E"/>
    <w:p w14:paraId="36DA93B0" w14:textId="7A609EFA" w:rsidR="00455F8E" w:rsidRDefault="00455F8E">
      <w:r>
        <w:br w:type="page"/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3400"/>
        <w:gridCol w:w="960"/>
      </w:tblGrid>
      <w:tr w:rsidR="00455F8E" w:rsidRPr="00455F8E" w14:paraId="3387491E" w14:textId="77777777" w:rsidTr="00455F8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1F3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lastRenderedPageBreak/>
              <w:t>1A-3A Boys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12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4C387898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8B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Augusta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D5FF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55F8E" w:rsidRPr="00455F8E" w14:paraId="64CE863E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AB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Mary Persons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346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55F8E" w:rsidRPr="00455F8E" w14:paraId="529E8BD5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F55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Augusta Prep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F10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55F8E" w:rsidRPr="00455F8E" w14:paraId="5D5D0E69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E1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Cherokee Bluff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8F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55F8E" w:rsidRPr="00455F8E" w14:paraId="18D9BC80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B7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First Presbyterian Day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520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55F8E" w:rsidRPr="00455F8E" w14:paraId="66EA68F4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61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Landmark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7DA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08634554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2C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 xml:space="preserve">Mount </w:t>
            </w:r>
            <w:proofErr w:type="spellStart"/>
            <w:r w:rsidRPr="00455F8E">
              <w:rPr>
                <w:rFonts w:ascii="Calibri" w:eastAsia="Times New Roman" w:hAnsi="Calibri" w:cs="Calibri"/>
                <w:color w:val="000000"/>
              </w:rPr>
              <w:t>Paran</w:t>
            </w:r>
            <w:proofErr w:type="spellEnd"/>
            <w:r w:rsidRPr="00455F8E">
              <w:rPr>
                <w:rFonts w:ascii="Calibri" w:eastAsia="Times New Roman" w:hAnsi="Calibri" w:cs="Calibri"/>
                <w:color w:val="000000"/>
              </w:rPr>
              <w:t xml:space="preserve">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29E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5C76A98D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76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Paideia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9A28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0E552EA6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8D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Southeast Bulloch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85A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79B437DE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3A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The Heritage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99F0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244760E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BE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Whitefield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124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6659B26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36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Atlanta International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E15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1DABD53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C5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Bremen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9E3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2D32B05E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A3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Fellowship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6BA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38FA659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4F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3198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0EBAB2FC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5B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Mount Bethel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4C0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0356264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14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477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7A9EB84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15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Providence Christian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4B4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323A4A98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24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Strong Rock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3AB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0AFC5F2D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A0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Trinity Sharpsburg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350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73D92031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AC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B.E.S.T. Academy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5A8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3BB14AB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08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Darlington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8AB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573A7B2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FC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Hebron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650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7B13B87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D2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Monsignor Donovan Catholic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AC6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7436E0D2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3C9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Cobb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60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012609A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E0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Pinecrest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1F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46C6DDB2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EE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St. Francis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AD6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2F10A4C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EA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The Mount Vernon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6A3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6082FD7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38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Frederick Douglass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53FD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55F8E" w:rsidRPr="00455F8E" w14:paraId="34E8240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91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Tattnall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64A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55F8E" w:rsidRPr="00455F8E" w14:paraId="1F5B9B9D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87B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Drew Charter Senior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F5D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55F8E" w:rsidRPr="00455F8E" w14:paraId="7452A34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8DE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Atlanta Classical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0A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55F8E" w:rsidRPr="00455F8E" w14:paraId="555EC2A2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F20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Franklin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A7E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455F8E" w:rsidRPr="00455F8E" w14:paraId="06899541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90B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 xml:space="preserve">Johnson Ferry Christian Academy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0CD2" w14:textId="77777777" w:rsidR="00455F8E" w:rsidRPr="00455F8E" w:rsidRDefault="00455F8E" w:rsidP="00455F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</w:tbl>
    <w:p w14:paraId="0F0F5EF6" w14:textId="77777777" w:rsidR="00455F8E" w:rsidRDefault="00455F8E">
      <w:r>
        <w:br w:type="column"/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3400"/>
        <w:gridCol w:w="960"/>
      </w:tblGrid>
      <w:tr w:rsidR="00455F8E" w:rsidRPr="00455F8E" w14:paraId="66E9D215" w14:textId="77777777" w:rsidTr="00455F8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78D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1A-3A Girls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14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5F8E" w:rsidRPr="00455F8E" w14:paraId="1762231D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B0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Drew Charter Senior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85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455F8E" w:rsidRPr="00455F8E" w14:paraId="09089914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5D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Franklin County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6D8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455F8E" w:rsidRPr="00455F8E" w14:paraId="5133A13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A5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Atlanta Classical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12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455F8E" w:rsidRPr="00455F8E" w14:paraId="6E6E0DA0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968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Carver, Atlanta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4B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455F8E" w:rsidRPr="00455F8E" w14:paraId="03869DD8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F3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Augusta Prep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64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455F8E" w:rsidRPr="00455F8E" w14:paraId="05DC49E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11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Darlington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3CF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55F8E" w:rsidRPr="00455F8E" w14:paraId="2B7C776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30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Atlanta International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86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55F8E" w:rsidRPr="00455F8E" w14:paraId="595C655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E67C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Whitefield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01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5F8E" w:rsidRPr="00455F8E" w14:paraId="3FBC807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AB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Trinity Sharpsburg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C35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5F8E" w:rsidRPr="00455F8E" w14:paraId="11C172E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D2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Paideia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F30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55F8E" w:rsidRPr="00455F8E" w14:paraId="513AE5D4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C2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North Cobb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EF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55F8E" w:rsidRPr="00455F8E" w14:paraId="2BD2D660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44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Mary Persons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E9A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55F8E" w:rsidRPr="00455F8E" w14:paraId="4F8FA23B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ED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The Heritage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04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55F8E" w:rsidRPr="00455F8E" w14:paraId="40693B3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DB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Southeast Bulloch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9D6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55F8E" w:rsidRPr="00455F8E" w14:paraId="1A09ECB9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AA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Pinecrest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00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55F8E" w:rsidRPr="00455F8E" w14:paraId="092A74AC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742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 xml:space="preserve">Johnson Ferry Christian Academy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5E7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55F8E" w:rsidRPr="00455F8E" w14:paraId="193DC4D9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1B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First Presbyterian Day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D1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55F8E" w:rsidRPr="00455F8E" w14:paraId="2B084000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05A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Providence Christian Academy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D63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55F8E" w:rsidRPr="00455F8E" w14:paraId="501F5B2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C1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Cherokee Bluff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21E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55F8E" w:rsidRPr="00455F8E" w14:paraId="5228BD49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343F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Mount Bethel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47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455F8E" w:rsidRPr="00455F8E" w14:paraId="321E120A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687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Landmark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4D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455F8E" w:rsidRPr="00455F8E" w14:paraId="2370BBF3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EDE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Fellowship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E3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455F8E" w:rsidRPr="00455F8E" w14:paraId="644D88C0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D34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Strong Rock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902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455F8E" w:rsidRPr="00455F8E" w14:paraId="3D34111F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49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St. Francis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B7B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455F8E" w:rsidRPr="00455F8E" w14:paraId="4863049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806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Hebron 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5C7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455F8E" w:rsidRPr="00455F8E" w14:paraId="15695627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1C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 xml:space="preserve">Mount </w:t>
            </w:r>
            <w:proofErr w:type="spellStart"/>
            <w:r w:rsidRPr="00455F8E">
              <w:rPr>
                <w:rFonts w:ascii="Calibri" w:eastAsia="Times New Roman" w:hAnsi="Calibri" w:cs="Calibri"/>
                <w:color w:val="000000"/>
              </w:rPr>
              <w:t>Paran</w:t>
            </w:r>
            <w:proofErr w:type="spellEnd"/>
            <w:r w:rsidRPr="00455F8E">
              <w:rPr>
                <w:rFonts w:ascii="Calibri" w:eastAsia="Times New Roman" w:hAnsi="Calibri" w:cs="Calibri"/>
                <w:color w:val="000000"/>
              </w:rPr>
              <w:t xml:space="preserve"> Christian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CF0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455F8E" w:rsidRPr="00455F8E" w14:paraId="53975EF5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D65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Bremen High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A25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455F8E" w:rsidRPr="00455F8E" w14:paraId="48A34A1F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E09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The Mount Vernon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1B9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455F8E" w:rsidRPr="00455F8E" w14:paraId="64879265" w14:textId="77777777" w:rsidTr="00455F8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107" w14:textId="77777777" w:rsidR="00455F8E" w:rsidRPr="00455F8E" w:rsidRDefault="00455F8E" w:rsidP="0045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Augusta 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143F" w14:textId="77777777" w:rsidR="00455F8E" w:rsidRPr="00455F8E" w:rsidRDefault="00455F8E" w:rsidP="0045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5F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</w:tbl>
    <w:p w14:paraId="67BFC711" w14:textId="0716C1A4" w:rsidR="00455F8E" w:rsidRDefault="00455F8E">
      <w:bookmarkStart w:id="0" w:name="_GoBack"/>
      <w:bookmarkEnd w:id="0"/>
    </w:p>
    <w:sectPr w:rsidR="00455F8E" w:rsidSect="00455F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8E"/>
    <w:rsid w:val="00455F8E"/>
    <w:rsid w:val="00E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1C3D"/>
  <w15:chartTrackingRefBased/>
  <w15:docId w15:val="{B8CC5183-C913-4FFE-B1BC-0C1A4A7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2020-10-02T01:12:00Z</dcterms:created>
  <dcterms:modified xsi:type="dcterms:W3CDTF">2020-10-02T01:15:00Z</dcterms:modified>
</cp:coreProperties>
</file>